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160"/>
        <w:gridCol w:w="288"/>
        <w:gridCol w:w="2160"/>
        <w:gridCol w:w="288"/>
        <w:gridCol w:w="2160"/>
        <w:gridCol w:w="288"/>
        <w:gridCol w:w="2160"/>
        <w:gridCol w:w="288"/>
      </w:tblGrid>
      <w:tr w:rsidR="00A46D06" w14:paraId="30CBEE53" w14:textId="77777777" w:rsidTr="00F55D57">
        <w:trPr>
          <w:jc w:val="center"/>
        </w:trPr>
        <w:tc>
          <w:tcPr>
            <w:tcW w:w="2160" w:type="dxa"/>
            <w:tcBorders>
              <w:bottom w:val="single" w:sz="8" w:space="0" w:color="auto"/>
            </w:tcBorders>
          </w:tcPr>
          <w:p w14:paraId="0DC26476" w14:textId="2F0F6539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7594C447" w14:textId="77777777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673AC795" w14:textId="7CAB06C8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55079FA1" w14:textId="77777777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2083D109" w14:textId="7A555768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7BF70F2C" w14:textId="77777777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500E0112" w14:textId="29ACE832" w:rsidR="00A46D06" w:rsidRPr="00185DEB" w:rsidRDefault="00A46D06" w:rsidP="003D7D1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444BF392" w14:textId="77777777" w:rsidR="00A46D06" w:rsidRDefault="00A46D06" w:rsidP="00F55D57">
            <w:pPr>
              <w:ind w:right="1700"/>
              <w:jc w:val="center"/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</w:pPr>
          </w:p>
        </w:tc>
      </w:tr>
      <w:tr w:rsidR="00A46D06" w:rsidRPr="001036FA" w14:paraId="2A2F3F54" w14:textId="77777777" w:rsidTr="00F55D57">
        <w:trPr>
          <w:cantSplit/>
          <w:trHeight w:val="215"/>
          <w:jc w:val="center"/>
        </w:trPr>
        <w:tc>
          <w:tcPr>
            <w:tcW w:w="2160" w:type="dxa"/>
            <w:tcBorders>
              <w:top w:val="single" w:sz="8" w:space="0" w:color="auto"/>
            </w:tcBorders>
          </w:tcPr>
          <w:p w14:paraId="1A82A82B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NAM</w:t>
            </w:r>
            <w:r w:rsidRPr="001036F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1036FA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Last,</w:t>
            </w:r>
            <w:r w:rsidRPr="001036F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First,</w:t>
            </w:r>
            <w:r w:rsidRPr="001036F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Initial</w:t>
            </w:r>
          </w:p>
        </w:tc>
        <w:tc>
          <w:tcPr>
            <w:tcW w:w="288" w:type="dxa"/>
          </w:tcPr>
          <w:p w14:paraId="217A2E13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67464812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Red ID</w:t>
            </w:r>
          </w:p>
        </w:tc>
        <w:tc>
          <w:tcPr>
            <w:tcW w:w="288" w:type="dxa"/>
          </w:tcPr>
          <w:p w14:paraId="0E47CB16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7346B7B9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First Semester as ME Major</w:t>
            </w:r>
          </w:p>
        </w:tc>
        <w:tc>
          <w:tcPr>
            <w:tcW w:w="288" w:type="dxa"/>
          </w:tcPr>
          <w:p w14:paraId="7B031EE7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41C576EF" w14:textId="77777777" w:rsidR="00A46D06" w:rsidRPr="001036FA" w:rsidRDefault="001036FA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Expected Date</w:t>
            </w:r>
            <w:r w:rsidR="00A46D06" w:rsidRPr="001036FA">
              <w:rPr>
                <w:rFonts w:ascii="Times New Roman" w:hAnsi="Times New Roman" w:cs="Times New Roman"/>
                <w:sz w:val="16"/>
                <w:szCs w:val="16"/>
              </w:rPr>
              <w:t xml:space="preserve"> of Graduation </w:t>
            </w:r>
          </w:p>
        </w:tc>
        <w:tc>
          <w:tcPr>
            <w:tcW w:w="288" w:type="dxa"/>
          </w:tcPr>
          <w:p w14:paraId="4F7081C5" w14:textId="77777777" w:rsidR="00A46D06" w:rsidRPr="001036FA" w:rsidRDefault="00A46D06" w:rsidP="00F55D57">
            <w:pPr>
              <w:ind w:right="1700"/>
              <w:jc w:val="center"/>
              <w:rPr>
                <w:rFonts w:ascii="Times New Roman" w:eastAsia="Garamond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A46D06" w:rsidRPr="001036FA" w14:paraId="5800B9FF" w14:textId="77777777" w:rsidTr="00F55D57">
        <w:trPr>
          <w:jc w:val="center"/>
        </w:trPr>
        <w:tc>
          <w:tcPr>
            <w:tcW w:w="2160" w:type="dxa"/>
          </w:tcPr>
          <w:p w14:paraId="719D4E68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</w:tcPr>
          <w:p w14:paraId="3AD5E444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3AA2E18A" w14:textId="48302702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15B346FF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19B772A4" w14:textId="37072F43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2DB5B46D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2ED791F1" w14:textId="74D65495" w:rsidR="00A46D06" w:rsidRPr="001036FA" w:rsidRDefault="00B658D8" w:rsidP="00371CFD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658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2019-2020</w:t>
            </w:r>
          </w:p>
        </w:tc>
        <w:tc>
          <w:tcPr>
            <w:tcW w:w="288" w:type="dxa"/>
          </w:tcPr>
          <w:p w14:paraId="1F0683F3" w14:textId="77777777" w:rsidR="00A46D06" w:rsidRPr="001036FA" w:rsidRDefault="00A46D06" w:rsidP="00F55D57">
            <w:pPr>
              <w:ind w:right="1700"/>
              <w:jc w:val="center"/>
              <w:rPr>
                <w:rFonts w:ascii="Times New Roman" w:eastAsia="Garamond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A46D06" w:rsidRPr="001036FA" w14:paraId="3160907E" w14:textId="77777777" w:rsidTr="00F55D57">
        <w:trPr>
          <w:jc w:val="center"/>
        </w:trPr>
        <w:tc>
          <w:tcPr>
            <w:tcW w:w="2160" w:type="dxa"/>
          </w:tcPr>
          <w:p w14:paraId="2EEC58BC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14:paraId="3C14E9C2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09587991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Phone Number</w:t>
            </w:r>
          </w:p>
        </w:tc>
        <w:tc>
          <w:tcPr>
            <w:tcW w:w="288" w:type="dxa"/>
          </w:tcPr>
          <w:p w14:paraId="223C6B19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02E55323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</w:p>
        </w:tc>
        <w:tc>
          <w:tcPr>
            <w:tcW w:w="288" w:type="dxa"/>
          </w:tcPr>
          <w:p w14:paraId="32B309E8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198FD8DC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Catalog Year</w:t>
            </w:r>
            <w:bookmarkStart w:id="0" w:name="_GoBack"/>
            <w:bookmarkEnd w:id="0"/>
          </w:p>
        </w:tc>
        <w:tc>
          <w:tcPr>
            <w:tcW w:w="288" w:type="dxa"/>
          </w:tcPr>
          <w:p w14:paraId="3E7F36A8" w14:textId="77777777" w:rsidR="00A46D06" w:rsidRPr="001036FA" w:rsidRDefault="00A46D06" w:rsidP="00F55D57">
            <w:pPr>
              <w:ind w:right="1700"/>
              <w:jc w:val="center"/>
              <w:rPr>
                <w:rFonts w:ascii="Times New Roman" w:eastAsia="Garamond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</w:tbl>
    <w:p w14:paraId="6093F3DC" w14:textId="77777777" w:rsidR="006A709F" w:rsidRPr="001036FA" w:rsidRDefault="006A709F">
      <w:pPr>
        <w:spacing w:before="5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26FF20B5" w14:textId="77777777" w:rsidR="006A709F" w:rsidRPr="001036FA" w:rsidRDefault="00897181">
      <w:pPr>
        <w:spacing w:after="0" w:line="263" w:lineRule="exact"/>
        <w:ind w:right="944"/>
        <w:jc w:val="right"/>
        <w:rPr>
          <w:rFonts w:ascii="Times New Roman" w:eastAsia="Garamond" w:hAnsi="Times New Roman" w:cs="Times New Roman"/>
          <w:sz w:val="24"/>
          <w:szCs w:val="24"/>
        </w:rPr>
      </w:pP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MECHANICAL</w:t>
      </w:r>
      <w:r w:rsidRPr="001036FA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ENGINEERING MASTER</w:t>
      </w:r>
      <w:r w:rsidRPr="001036FA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PLAN AND A</w:t>
      </w:r>
      <w:r w:rsidRPr="001036FA">
        <w:rPr>
          <w:rFonts w:ascii="Times New Roman" w:eastAsia="Garamond" w:hAnsi="Times New Roman" w:cs="Times New Roman"/>
          <w:b/>
          <w:bCs/>
          <w:spacing w:val="-9"/>
          <w:sz w:val="24"/>
          <w:szCs w:val="24"/>
        </w:rPr>
        <w:t>D</w:t>
      </w: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VISING</w:t>
      </w:r>
      <w:r w:rsidRPr="001036FA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RECORD</w:t>
      </w:r>
    </w:p>
    <w:p w14:paraId="249674CE" w14:textId="77777777" w:rsidR="006A709F" w:rsidRPr="001036FA" w:rsidRDefault="006A709F">
      <w:pPr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3B0BCD64" w14:textId="77777777" w:rsidR="006A709F" w:rsidRPr="00550B2D" w:rsidRDefault="006A709F">
      <w:pPr>
        <w:spacing w:after="0" w:line="200" w:lineRule="exact"/>
        <w:rPr>
          <w:rFonts w:ascii="Times New Roman" w:hAnsi="Times New Roman" w:cs="Times New Roman"/>
          <w:szCs w:val="20"/>
        </w:rPr>
      </w:pPr>
    </w:p>
    <w:p w14:paraId="4ED344E7" w14:textId="77777777" w:rsidR="00F440CB" w:rsidRPr="00550B2D" w:rsidRDefault="00F440CB" w:rsidP="001036FA">
      <w:pPr>
        <w:spacing w:before="42" w:after="0" w:line="240" w:lineRule="auto"/>
        <w:ind w:left="143" w:right="-20"/>
        <w:jc w:val="center"/>
        <w:rPr>
          <w:rFonts w:ascii="Times New Roman" w:eastAsia="Garamond" w:hAnsi="Times New Roman" w:cs="Times New Roman"/>
          <w:color w:val="CC0000"/>
          <w:sz w:val="24"/>
          <w:szCs w:val="20"/>
          <w:u w:val="single"/>
        </w:rPr>
      </w:pPr>
      <w:r w:rsidRPr="00550B2D">
        <w:rPr>
          <w:rFonts w:ascii="Times New Roman" w:eastAsia="Garamond" w:hAnsi="Times New Roman" w:cs="Times New Roman"/>
          <w:b/>
          <w:bCs/>
          <w:color w:val="CC0000"/>
          <w:sz w:val="24"/>
          <w:szCs w:val="20"/>
          <w:u w:val="single" w:color="FF0000"/>
        </w:rPr>
        <w:t>STUDENT RESPONSIBILITIES</w:t>
      </w:r>
      <w:r w:rsidR="00550B2D">
        <w:rPr>
          <w:rFonts w:ascii="Times New Roman" w:eastAsia="Garamond" w:hAnsi="Times New Roman" w:cs="Times New Roman"/>
          <w:b/>
          <w:bCs/>
          <w:color w:val="CC0000"/>
          <w:sz w:val="24"/>
          <w:szCs w:val="20"/>
          <w:u w:val="single" w:color="FF0000"/>
        </w:rPr>
        <w:t xml:space="preserve"> (Please read before filling out Master Plan)</w:t>
      </w:r>
    </w:p>
    <w:p w14:paraId="1A072803" w14:textId="77777777" w:rsidR="00F440CB" w:rsidRPr="001036FA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color w:val="000000"/>
          <w:spacing w:val="9"/>
          <w:sz w:val="20"/>
          <w:szCs w:val="20"/>
        </w:rPr>
      </w:pP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Students must </w:t>
      </w:r>
      <w:r w:rsidR="001036FA" w:rsidRPr="001036FA">
        <w:rPr>
          <w:rFonts w:ascii="Times New Roman" w:eastAsia="Garamond" w:hAnsi="Times New Roman" w:cs="Times New Roman"/>
          <w:sz w:val="20"/>
          <w:szCs w:val="20"/>
        </w:rPr>
        <w:t>email</w:t>
      </w:r>
      <w:r w:rsidRPr="001036FA">
        <w:rPr>
          <w:rFonts w:ascii="Times New Roman" w:eastAsia="Garamond" w:hAnsi="Times New Roman" w:cs="Times New Roman"/>
          <w:sz w:val="20"/>
          <w:szCs w:val="20"/>
        </w:rPr>
        <w:t xml:space="preserve"> the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Master</w:t>
      </w:r>
      <w:r w:rsidRPr="001036FA">
        <w:rPr>
          <w:rFonts w:ascii="Times New Roman" w:eastAsia="Garamond" w:hAnsi="Times New Roman" w:cs="Times New Roman"/>
          <w:spacing w:val="6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Plan</w:t>
      </w:r>
      <w:r w:rsidR="001036FA" w:rsidRPr="001036FA">
        <w:rPr>
          <w:rFonts w:ascii="Times New Roman" w:eastAsia="Garamond" w:hAnsi="Times New Roman" w:cs="Times New Roman"/>
          <w:sz w:val="20"/>
          <w:szCs w:val="20"/>
        </w:rPr>
        <w:t xml:space="preserve"> Word Document</w:t>
      </w:r>
      <w:r w:rsidRPr="001036FA">
        <w:rPr>
          <w:rFonts w:ascii="Times New Roman" w:eastAsia="Garamond" w:hAnsi="Times New Roman" w:cs="Times New Roman"/>
          <w:sz w:val="20"/>
          <w:szCs w:val="20"/>
        </w:rPr>
        <w:t xml:space="preserve"> electronically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to</w:t>
      </w:r>
      <w:r w:rsidR="00DF31E5"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="00DC1632">
        <w:rPr>
          <w:rFonts w:ascii="Times New Roman" w:eastAsia="Garamond" w:hAnsi="Times New Roman" w:cs="Times New Roman"/>
          <w:b/>
          <w:color w:val="CC0000"/>
          <w:spacing w:val="4"/>
          <w:sz w:val="24"/>
          <w:szCs w:val="24"/>
        </w:rPr>
        <w:t>mech.engineering@</w:t>
      </w:r>
      <w:r w:rsidR="00DF31E5" w:rsidRPr="001036FA">
        <w:rPr>
          <w:rFonts w:ascii="Times New Roman" w:eastAsia="Garamond" w:hAnsi="Times New Roman" w:cs="Times New Roman"/>
          <w:b/>
          <w:color w:val="CC0000"/>
          <w:spacing w:val="4"/>
          <w:sz w:val="24"/>
          <w:szCs w:val="24"/>
        </w:rPr>
        <w:t>sdsu.edu</w:t>
      </w:r>
      <w:r w:rsidRPr="001036FA">
        <w:rPr>
          <w:rFonts w:ascii="Times New Roman" w:eastAsia="Garamond" w:hAnsi="Times New Roman" w:cs="Times New Roman"/>
          <w:color w:val="CC0000"/>
          <w:spacing w:val="5"/>
          <w:sz w:val="24"/>
          <w:szCs w:val="24"/>
        </w:rPr>
        <w:t xml:space="preserve"> </w:t>
      </w:r>
    </w:p>
    <w:p w14:paraId="1F96C99E" w14:textId="77777777" w:rsidR="00F440CB" w:rsidRPr="001036FA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 w:rsidRPr="001036FA">
        <w:rPr>
          <w:rFonts w:ascii="Times New Roman" w:eastAsia="Garamond" w:hAnsi="Times New Roman" w:cs="Times New Roman"/>
          <w:color w:val="000000"/>
          <w:sz w:val="20"/>
          <w:szCs w:val="20"/>
        </w:rPr>
        <w:t>Transfer</w:t>
      </w:r>
      <w:r w:rsidRPr="001036FA">
        <w:rPr>
          <w:rFonts w:ascii="Times New Roman" w:eastAsia="Garamond" w:hAnsi="Times New Roman" w:cs="Times New Roman"/>
          <w:color w:val="000000"/>
          <w:spacing w:val="6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color w:val="000000"/>
          <w:sz w:val="20"/>
          <w:szCs w:val="20"/>
        </w:rPr>
        <w:t>students must file the Master Plan</w:t>
      </w:r>
      <w:r w:rsidRPr="001036FA">
        <w:rPr>
          <w:rFonts w:ascii="Times New Roman" w:eastAsia="Garamond" w:hAnsi="Times New Roman" w:cs="Times New Roman"/>
          <w:color w:val="000000"/>
          <w:spacing w:val="7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color w:val="CC0000"/>
          <w:spacing w:val="7"/>
          <w:sz w:val="20"/>
          <w:szCs w:val="20"/>
        </w:rPr>
        <w:t>before they can be considered for major status</w:t>
      </w:r>
      <w:r w:rsidRPr="001036FA">
        <w:rPr>
          <w:rFonts w:ascii="Times New Roman" w:eastAsia="Garamond" w:hAnsi="Times New Roman" w:cs="Times New Roman"/>
          <w:color w:val="000000"/>
          <w:w w:val="101"/>
          <w:sz w:val="20"/>
          <w:szCs w:val="20"/>
        </w:rPr>
        <w:t>.</w:t>
      </w:r>
    </w:p>
    <w:p w14:paraId="76C173A8" w14:textId="77777777" w:rsidR="00F440CB" w:rsidRPr="001036FA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 w:rsidRPr="001036FA">
        <w:rPr>
          <w:rFonts w:ascii="Times New Roman" w:eastAsia="Garamond" w:hAnsi="Times New Roman" w:cs="Times New Roman"/>
          <w:w w:val="101"/>
          <w:sz w:val="20"/>
          <w:szCs w:val="20"/>
        </w:rPr>
        <w:t xml:space="preserve">If a Master Plan is not filed as required above, you will not be allowed to register in subsequent ME classes. </w:t>
      </w:r>
    </w:p>
    <w:p w14:paraId="767EFC3F" w14:textId="77777777" w:rsidR="00F440CB" w:rsidRPr="001036FA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 w:rsidRPr="001036FA">
        <w:rPr>
          <w:rFonts w:ascii="Times New Roman" w:eastAsia="Garamond" w:hAnsi="Times New Roman" w:cs="Times New Roman"/>
          <w:sz w:val="20"/>
          <w:szCs w:val="20"/>
        </w:rPr>
        <w:t>Pre-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and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co-requisites</w:t>
      </w:r>
      <w:r w:rsidRPr="001036FA">
        <w:rPr>
          <w:rFonts w:ascii="Times New Roman" w:eastAsia="Garamond" w:hAnsi="Times New Roman" w:cs="Times New Roman"/>
          <w:spacing w:val="10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will</w:t>
      </w:r>
      <w:r w:rsidRPr="001036FA">
        <w:rPr>
          <w:rFonts w:ascii="Times New Roman" w:eastAsia="Garamond" w:hAnsi="Times New Roman" w:cs="Times New Roman"/>
          <w:spacing w:val="3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be</w:t>
      </w: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enforced</w:t>
      </w:r>
      <w:r w:rsidRPr="001036FA">
        <w:rPr>
          <w:rFonts w:ascii="Times New Roman" w:eastAsia="Garamond" w:hAnsi="Times New Roman" w:cs="Times New Roman"/>
          <w:spacing w:val="7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according</w:t>
      </w:r>
      <w:r w:rsidRPr="001036FA">
        <w:rPr>
          <w:rFonts w:ascii="Times New Roman" w:eastAsia="Garamond" w:hAnsi="Times New Roman" w:cs="Times New Roman"/>
          <w:spacing w:val="7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to</w:t>
      </w: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the</w:t>
      </w: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catalog</w:t>
      </w:r>
      <w:r w:rsidRPr="001036FA">
        <w:rPr>
          <w:rFonts w:ascii="Times New Roman" w:eastAsia="Garamond" w:hAnsi="Times New Roman" w:cs="Times New Roman"/>
          <w:w w:val="101"/>
          <w:sz w:val="20"/>
          <w:szCs w:val="20"/>
        </w:rPr>
        <w:t>.</w:t>
      </w:r>
    </w:p>
    <w:p w14:paraId="00A005C9" w14:textId="77777777" w:rsidR="006A709F" w:rsidRPr="00550B2D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 w:rsidRPr="001036FA">
        <w:rPr>
          <w:rFonts w:ascii="Times New Roman" w:eastAsia="Garamond" w:hAnsi="Times New Roman" w:cs="Times New Roman"/>
          <w:sz w:val="20"/>
          <w:szCs w:val="20"/>
        </w:rPr>
        <w:t>Ensure</w:t>
      </w:r>
      <w:r w:rsidRPr="001036FA">
        <w:rPr>
          <w:rFonts w:ascii="Times New Roman" w:eastAsia="Garamond" w:hAnsi="Times New Roman" w:cs="Times New Roman"/>
          <w:spacing w:val="5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all</w:t>
      </w:r>
      <w:r w:rsidRPr="001036FA">
        <w:rPr>
          <w:rFonts w:ascii="Times New Roman" w:eastAsia="Garamond" w:hAnsi="Times New Roman" w:cs="Times New Roman"/>
          <w:spacing w:val="3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ME</w:t>
      </w:r>
      <w:r w:rsidRPr="001036FA">
        <w:rPr>
          <w:rFonts w:ascii="Times New Roman" w:eastAsia="Garamond" w:hAnsi="Times New Roman" w:cs="Times New Roman"/>
          <w:spacing w:val="3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and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GE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requirements</w:t>
      </w:r>
      <w:r w:rsidRPr="001036FA">
        <w:rPr>
          <w:rFonts w:ascii="Times New Roman" w:eastAsia="Garamond" w:hAnsi="Times New Roman" w:cs="Times New Roman"/>
          <w:spacing w:val="10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are</w:t>
      </w: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met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for</w:t>
      </w:r>
      <w:r w:rsidRPr="001036FA">
        <w:rPr>
          <w:rFonts w:ascii="Times New Roman" w:eastAsia="Garamond" w:hAnsi="Times New Roman" w:cs="Times New Roman"/>
          <w:spacing w:val="3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pacing w:val="5"/>
          <w:w w:val="101"/>
          <w:sz w:val="20"/>
          <w:szCs w:val="20"/>
        </w:rPr>
        <w:t>g</w:t>
      </w:r>
      <w:r w:rsidRPr="001036FA">
        <w:rPr>
          <w:rFonts w:ascii="Times New Roman" w:eastAsia="Garamond" w:hAnsi="Times New Roman" w:cs="Times New Roman"/>
          <w:w w:val="101"/>
          <w:sz w:val="20"/>
          <w:szCs w:val="20"/>
        </w:rPr>
        <w:t>raduation.</w:t>
      </w:r>
    </w:p>
    <w:p w14:paraId="160A9E1A" w14:textId="77777777" w:rsidR="00550B2D" w:rsidRPr="001036FA" w:rsidRDefault="00550B2D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>
        <w:rPr>
          <w:rFonts w:ascii="Times New Roman" w:eastAsia="Garamond" w:hAnsi="Times New Roman" w:cs="Times New Roman"/>
          <w:w w:val="101"/>
          <w:sz w:val="20"/>
          <w:szCs w:val="20"/>
        </w:rPr>
        <w:t>Mechanical Engineering students are encouraged to take ME 496: Fluids Engineering, which is equivalent to AE 340.</w:t>
      </w:r>
    </w:p>
    <w:p w14:paraId="30601A1F" w14:textId="77777777" w:rsidR="006A709F" w:rsidRPr="001036FA" w:rsidRDefault="006A709F">
      <w:pPr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10606" w:type="dxa"/>
        <w:tblInd w:w="-1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6"/>
        <w:gridCol w:w="720"/>
        <w:gridCol w:w="1260"/>
        <w:gridCol w:w="20"/>
        <w:gridCol w:w="970"/>
        <w:gridCol w:w="720"/>
        <w:gridCol w:w="630"/>
        <w:gridCol w:w="630"/>
        <w:gridCol w:w="630"/>
        <w:gridCol w:w="630"/>
        <w:gridCol w:w="630"/>
        <w:gridCol w:w="130"/>
        <w:gridCol w:w="500"/>
        <w:gridCol w:w="630"/>
        <w:gridCol w:w="720"/>
      </w:tblGrid>
      <w:tr w:rsidR="00087342" w:rsidRPr="001036FA" w14:paraId="52194B60" w14:textId="77777777" w:rsidTr="00550B2D">
        <w:trPr>
          <w:trHeight w:hRule="exact" w:val="250"/>
        </w:trPr>
        <w:tc>
          <w:tcPr>
            <w:tcW w:w="2506" w:type="dxa"/>
            <w:gridSpan w:val="2"/>
            <w:tcBorders>
              <w:top w:val="single" w:sz="18" w:space="0" w:color="auto"/>
              <w:left w:val="single" w:sz="18" w:space="0" w:color="auto"/>
              <w:bottom w:val="single" w:sz="16" w:space="0" w:color="000000"/>
              <w:right w:val="single" w:sz="16" w:space="0" w:color="000000"/>
            </w:tcBorders>
          </w:tcPr>
          <w:p w14:paraId="71D6F1F6" w14:textId="77777777" w:rsidR="00087342" w:rsidRPr="001036FA" w:rsidRDefault="00087342">
            <w:pPr>
              <w:spacing w:after="0" w:line="215" w:lineRule="exact"/>
              <w:ind w:left="22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036F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SDSU COURSES</w:t>
            </w:r>
          </w:p>
        </w:tc>
        <w:tc>
          <w:tcPr>
            <w:tcW w:w="2250" w:type="dxa"/>
            <w:gridSpan w:val="3"/>
            <w:tcBorders>
              <w:top w:val="single" w:sz="18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E0D52A1" w14:textId="77777777" w:rsidR="00087342" w:rsidRPr="001036FA" w:rsidRDefault="00087342" w:rsidP="00087342">
            <w:pPr>
              <w:spacing w:after="0" w:line="210" w:lineRule="exact"/>
              <w:ind w:left="90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036F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TRANSFER COURSES</w:t>
            </w:r>
          </w:p>
        </w:tc>
        <w:tc>
          <w:tcPr>
            <w:tcW w:w="5850" w:type="dxa"/>
            <w:gridSpan w:val="10"/>
            <w:tcBorders>
              <w:top w:val="single" w:sz="18" w:space="0" w:color="auto"/>
              <w:left w:val="single" w:sz="16" w:space="0" w:color="000000"/>
              <w:bottom w:val="single" w:sz="16" w:space="0" w:color="000000"/>
              <w:right w:val="single" w:sz="18" w:space="0" w:color="auto"/>
            </w:tcBorders>
          </w:tcPr>
          <w:p w14:paraId="4027CE11" w14:textId="77777777" w:rsidR="00087342" w:rsidRPr="001036FA" w:rsidRDefault="00087342">
            <w:pPr>
              <w:spacing w:after="0" w:line="205" w:lineRule="exact"/>
              <w:ind w:left="1828" w:right="-20"/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</w:pPr>
            <w:r w:rsidRPr="001036F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-8"/>
                <w:position w:val="1"/>
                <w:sz w:val="20"/>
                <w:szCs w:val="20"/>
              </w:rPr>
              <w:t>D</w:t>
            </w:r>
            <w:r w:rsidRPr="001036F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VISING RECORD</w:t>
            </w:r>
          </w:p>
        </w:tc>
      </w:tr>
      <w:tr w:rsidR="00087342" w:rsidRPr="001036FA" w14:paraId="249B5163" w14:textId="77777777" w:rsidTr="004509D4">
        <w:trPr>
          <w:trHeight w:hRule="exact" w:val="283"/>
        </w:trPr>
        <w:tc>
          <w:tcPr>
            <w:tcW w:w="1786" w:type="dxa"/>
            <w:vMerge w:val="restart"/>
            <w:tcBorders>
              <w:top w:val="single" w:sz="16" w:space="0" w:color="000000"/>
              <w:left w:val="single" w:sz="18" w:space="0" w:color="auto"/>
              <w:right w:val="single" w:sz="7" w:space="0" w:color="000000"/>
            </w:tcBorders>
          </w:tcPr>
          <w:p w14:paraId="2F6D7C9D" w14:textId="77777777" w:rsidR="00087342" w:rsidRPr="001036FA" w:rsidRDefault="00087342">
            <w:pPr>
              <w:spacing w:before="26" w:after="0" w:line="255" w:lineRule="auto"/>
              <w:ind w:left="14" w:right="6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 xml:space="preserve">REQUIRED </w:t>
            </w:r>
            <w:r w:rsidRPr="004509D4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COURSES</w:t>
            </w:r>
            <w:r w:rsidRPr="004509D4">
              <w:rPr>
                <w:rFonts w:ascii="Times New Roman" w:eastAsia="Garamond" w:hAnsi="Times New Roman" w:cs="Times New Roman"/>
                <w:b/>
                <w:bCs/>
                <w:spacing w:val="8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16" w:space="0" w:color="000000"/>
              <w:left w:val="single" w:sz="7" w:space="0" w:color="000000"/>
              <w:right w:val="single" w:sz="16" w:space="0" w:color="000000"/>
            </w:tcBorders>
          </w:tcPr>
          <w:p w14:paraId="16526B9A" w14:textId="77777777" w:rsidR="00087342" w:rsidRPr="001036FA" w:rsidRDefault="00087342">
            <w:pPr>
              <w:spacing w:before="2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2F6C13E" w14:textId="77777777" w:rsidR="00087342" w:rsidRPr="001036FA" w:rsidRDefault="00087342">
            <w:pPr>
              <w:spacing w:after="0" w:line="240" w:lineRule="auto"/>
              <w:ind w:left="24" w:right="-53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GRADE</w:t>
            </w:r>
          </w:p>
        </w:tc>
        <w:tc>
          <w:tcPr>
            <w:tcW w:w="126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7" w:space="0" w:color="000000"/>
            </w:tcBorders>
          </w:tcPr>
          <w:p w14:paraId="7F60609B" w14:textId="77777777" w:rsidR="00087342" w:rsidRPr="001036FA" w:rsidRDefault="00087342">
            <w:pPr>
              <w:spacing w:before="71" w:after="0" w:line="210" w:lineRule="atLeast"/>
              <w:ind w:left="110" w:right="-30" w:hanging="87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EQUI</w:t>
            </w:r>
            <w:r w:rsidRPr="004509D4">
              <w:rPr>
                <w:rFonts w:ascii="Times New Roman" w:eastAsia="Garamond" w:hAnsi="Times New Roman" w:cs="Times New Roman"/>
                <w:b/>
                <w:bCs/>
                <w:spacing w:val="-8"/>
                <w:w w:val="101"/>
                <w:sz w:val="18"/>
                <w:szCs w:val="18"/>
              </w:rPr>
              <w:t>V</w:t>
            </w: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 xml:space="preserve">ALENT </w:t>
            </w:r>
            <w:r w:rsidRPr="004509D4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16" w:space="0" w:color="000000"/>
              <w:left w:val="single" w:sz="7" w:space="0" w:color="000000"/>
              <w:right w:val="single" w:sz="16" w:space="0" w:color="000000"/>
            </w:tcBorders>
          </w:tcPr>
          <w:p w14:paraId="2F670888" w14:textId="77777777" w:rsidR="00087342" w:rsidRPr="001036FA" w:rsidRDefault="00087342">
            <w:pPr>
              <w:spacing w:before="2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EBF0461" w14:textId="77777777" w:rsidR="00087342" w:rsidRPr="001036FA" w:rsidRDefault="00087342" w:rsidP="00087342">
            <w:pPr>
              <w:spacing w:after="0" w:line="240" w:lineRule="auto"/>
              <w:ind w:left="90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SCHOOL</w:t>
            </w:r>
          </w:p>
        </w:tc>
        <w:tc>
          <w:tcPr>
            <w:tcW w:w="5850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8" w:space="0" w:color="auto"/>
            </w:tcBorders>
          </w:tcPr>
          <w:p w14:paraId="2117AED8" w14:textId="77777777" w:rsidR="00087342" w:rsidRPr="001036FA" w:rsidRDefault="00087342" w:rsidP="002B5480">
            <w:pPr>
              <w:spacing w:before="16" w:after="0" w:line="194" w:lineRule="exact"/>
              <w:ind w:left="849" w:right="-20"/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SEMESTERS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AT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SDSU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(e.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-12"/>
                <w:sz w:val="18"/>
                <w:szCs w:val="18"/>
              </w:rPr>
              <w:t>g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.,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F1</w:t>
            </w:r>
            <w:r w:rsid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9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,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or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S20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,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or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Su1</w:t>
            </w:r>
            <w:r w:rsidR="001036FA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9</w:t>
            </w:r>
            <w:r w:rsidRPr="001036FA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)</w:t>
            </w:r>
          </w:p>
        </w:tc>
      </w:tr>
      <w:tr w:rsidR="00550B2D" w:rsidRPr="001036FA" w14:paraId="6C50BEBB" w14:textId="77777777" w:rsidTr="004509D4">
        <w:trPr>
          <w:trHeight w:hRule="exact" w:val="269"/>
        </w:trPr>
        <w:tc>
          <w:tcPr>
            <w:tcW w:w="1786" w:type="dxa"/>
            <w:vMerge/>
            <w:tcBorders>
              <w:left w:val="single" w:sz="18" w:space="0" w:color="auto"/>
              <w:bottom w:val="single" w:sz="18" w:space="0" w:color="auto"/>
              <w:right w:val="single" w:sz="7" w:space="0" w:color="000000"/>
            </w:tcBorders>
          </w:tcPr>
          <w:p w14:paraId="758E104A" w14:textId="77777777" w:rsidR="00087342" w:rsidRPr="001036FA" w:rsidRDefault="00087342" w:rsidP="007C3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7" w:space="0" w:color="000000"/>
              <w:bottom w:val="single" w:sz="18" w:space="0" w:color="auto"/>
              <w:right w:val="single" w:sz="16" w:space="0" w:color="000000"/>
            </w:tcBorders>
          </w:tcPr>
          <w:p w14:paraId="6613D21A" w14:textId="77777777" w:rsidR="00087342" w:rsidRPr="001036FA" w:rsidRDefault="00087342" w:rsidP="007C3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16" w:space="0" w:color="000000"/>
              <w:bottom w:val="single" w:sz="18" w:space="0" w:color="auto"/>
              <w:right w:val="single" w:sz="7" w:space="0" w:color="000000"/>
            </w:tcBorders>
          </w:tcPr>
          <w:p w14:paraId="21702CF4" w14:textId="77777777" w:rsidR="00087342" w:rsidRPr="001036FA" w:rsidRDefault="00087342" w:rsidP="007C3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7" w:space="0" w:color="000000"/>
              <w:bottom w:val="single" w:sz="18" w:space="0" w:color="auto"/>
              <w:right w:val="single" w:sz="16" w:space="0" w:color="000000"/>
            </w:tcBorders>
          </w:tcPr>
          <w:p w14:paraId="677949A1" w14:textId="77777777" w:rsidR="00087342" w:rsidRPr="001036FA" w:rsidRDefault="00087342" w:rsidP="007C3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18" w:space="0" w:color="auto"/>
              <w:right w:val="single" w:sz="7" w:space="0" w:color="000000"/>
            </w:tcBorders>
          </w:tcPr>
          <w:p w14:paraId="330AA026" w14:textId="77777777" w:rsidR="00087342" w:rsidRPr="001036FA" w:rsidRDefault="003E7A57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36FA">
              <w:rPr>
                <w:rFonts w:ascii="Times New Roman" w:hAnsi="Times New Roman" w:cs="Times New Roman"/>
                <w:b/>
              </w:rPr>
              <w:t>F1</w:t>
            </w:r>
            <w:r w:rsidR="001036F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39AE928B" w14:textId="77777777" w:rsidR="00087342" w:rsidRPr="001036FA" w:rsidRDefault="001036FA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S20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7938B5EF" w14:textId="77777777" w:rsidR="00087342" w:rsidRPr="001036FA" w:rsidRDefault="001036FA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F20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0FA8910E" w14:textId="77777777" w:rsidR="00087342" w:rsidRPr="001036FA" w:rsidRDefault="001036FA" w:rsidP="007C33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S21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50D18A0C" w14:textId="77777777" w:rsidR="00087342" w:rsidRPr="001036FA" w:rsidRDefault="001036FA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F21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11A9BE89" w14:textId="77777777" w:rsidR="00087342" w:rsidRPr="001036FA" w:rsidRDefault="003E7A57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36FA">
              <w:rPr>
                <w:rFonts w:ascii="Times New Roman" w:hAnsi="Times New Roman" w:cs="Times New Roman"/>
                <w:b/>
              </w:rPr>
              <w:t>S</w:t>
            </w:r>
            <w:r w:rsidR="001036F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37FF4EE2" w14:textId="77777777" w:rsidR="00087342" w:rsidRPr="001036FA" w:rsidRDefault="003E7A57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36FA">
              <w:rPr>
                <w:rFonts w:ascii="Times New Roman" w:hAnsi="Times New Roman" w:cs="Times New Roman"/>
                <w:b/>
              </w:rPr>
              <w:t>F</w:t>
            </w:r>
            <w:r w:rsidR="001036F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8" w:space="0" w:color="auto"/>
            </w:tcBorders>
          </w:tcPr>
          <w:p w14:paraId="58820805" w14:textId="77777777" w:rsidR="00087342" w:rsidRPr="001036FA" w:rsidRDefault="003E7A57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36FA">
              <w:rPr>
                <w:rFonts w:ascii="Times New Roman" w:hAnsi="Times New Roman" w:cs="Times New Roman"/>
                <w:b/>
              </w:rPr>
              <w:t>S</w:t>
            </w:r>
            <w:r w:rsidR="001036F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F7A9271" w14:textId="77777777" w:rsidR="00087342" w:rsidRPr="001036FA" w:rsidRDefault="00087342" w:rsidP="007C33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B2D" w:rsidRPr="001036FA" w14:paraId="741B066E" w14:textId="77777777" w:rsidTr="004509D4">
        <w:trPr>
          <w:trHeight w:hRule="exact" w:val="231"/>
        </w:trPr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70B20949" w14:textId="77777777" w:rsidR="005E5620" w:rsidRPr="001036FA" w:rsidRDefault="00DE6768" w:rsidP="00EE4385">
            <w:pPr>
              <w:spacing w:after="0" w:line="200" w:lineRule="exact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BIOL 100 (3)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3421375" w14:textId="77777777" w:rsidR="003C2D72" w:rsidRPr="001036FA" w:rsidRDefault="003C2D72" w:rsidP="007B1C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F1326A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827EE38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08C46" w14:textId="77777777" w:rsidR="00DE6768" w:rsidRPr="001036FA" w:rsidRDefault="00DE6768" w:rsidP="007B1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228A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D821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E5029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0A73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5C3C568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11CF651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4D44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32F995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4E69D38F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BD2AA03" w14:textId="77777777" w:rsidR="005773EA" w:rsidRPr="001036FA" w:rsidRDefault="00DE6768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CHEM 202 (4)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BD11F43" w14:textId="6B6EDBDB" w:rsidR="001B0E4E" w:rsidRDefault="001B0E4E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A935F0" w14:textId="77777777" w:rsidR="003C2D72" w:rsidRPr="001036FA" w:rsidRDefault="003C2D72" w:rsidP="007B1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8727E9" w14:textId="77777777" w:rsidR="003E7A57" w:rsidRPr="001036FA" w:rsidRDefault="003E7A57" w:rsidP="007B1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2C275" w14:textId="77777777" w:rsidR="005773EA" w:rsidRPr="001036FA" w:rsidRDefault="005773EA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CBAA772" w14:textId="77777777" w:rsidR="005773EA" w:rsidRPr="001036FA" w:rsidRDefault="005773EA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688F1" w14:textId="6AAB6D5C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07F29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B1A3E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A87E6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3C786B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6AE46FFE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58A95C48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61D7B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40E5E408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4B398D4F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CE5E7D2" w14:textId="77777777" w:rsidR="005E5620" w:rsidRPr="001036FA" w:rsidRDefault="00DE6768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MATH 150 (4)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AFB3915" w14:textId="16F556F3" w:rsidR="005E5620" w:rsidRPr="001036FA" w:rsidRDefault="005E5620" w:rsidP="007B1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9B3A6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EFD92B1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14A4D" w14:textId="4D8F4BC5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C26B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623E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C448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F148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0062DB6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6B86E06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B597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B83D2C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3F2BB4D4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79EEDCF2" w14:textId="77777777" w:rsidR="005E5620" w:rsidRPr="001036FA" w:rsidRDefault="00DE6768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101 (2)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B9F3A88" w14:textId="5D155B74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54EBF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8FAB8F9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6FC27" w14:textId="0D5AAD3F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5439E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3D8B8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1DF68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7A65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7905E0E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7192C53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4455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0703FDC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50593EB3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AC4F452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MATH 151 (4)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0DDB652" w14:textId="17624D4E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A83B0A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4ED9A8B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E8AE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3B9E7" w14:textId="6AB4F3D8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FA1A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9F34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7335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441ACD6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5345E47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AAE7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0E3705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52B08883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AC7405B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102 (2)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8FCA90B" w14:textId="313C6CD9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DD780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2710E6F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43965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EC1FAF" w14:textId="3AFB9AE2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887BB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F71D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F859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0750A7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4520110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A65E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D6339E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5479BD0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5971FBA1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195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4CF3ADD" w14:textId="76288D8E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1EEE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407CE3E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FF9B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9AB49F" w14:textId="61719BC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100FE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DF59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038D4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0E50AEF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485449F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555B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5D69CB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3B54EBC8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73120ED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195L (1)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2C8FDF0" w14:textId="0CCB80CB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2B1D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F2E1E50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DB14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972FA3" w14:textId="5E720CAA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0B4C3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6D4B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A121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D24F85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4E58D2D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E424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261570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5DB16763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3E626A1" w14:textId="77777777" w:rsidR="005E5620" w:rsidRPr="001036FA" w:rsidRDefault="00550B2D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>LING or RWS</w:t>
            </w:r>
            <w:r w:rsidR="009A3E57"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200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F64D98F" w14:textId="76189720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FB3272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1CAFDAE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2D3E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72626" w14:textId="585CBAC3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F374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77BF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1BE49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A1E16C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2F5BBB0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328B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8DD527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12BC7D1E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79D817CE" w14:textId="77777777" w:rsidR="005E5620" w:rsidRPr="001036FA" w:rsidRDefault="009A3E57" w:rsidP="00EE4385">
            <w:pPr>
              <w:spacing w:before="8" w:after="0" w:line="240" w:lineRule="auto"/>
              <w:ind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MATH 252 (4)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21627AE" w14:textId="286AAD59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D2323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839E954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91FC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4A3C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AFF34" w14:textId="78759EFB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D2A6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1B52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610327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066C3AF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F2A1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39E80B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384047CB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418B350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200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2A3EA3B" w14:textId="1F88F99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D9348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1E7ED52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85D8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78A58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35A07" w14:textId="536102B6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18F8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C888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680EBCB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ACDA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0BF0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E8D92A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3DCD0CA6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50F0DE4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202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D94A0D1" w14:textId="64DBC98E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EA6C95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154774E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1C9B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55792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14D189" w14:textId="4BB1DFF3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B759D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EB4F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65707CF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6A31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A716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1BD7F6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23E92C84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7E6B16AA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240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D517A35" w14:textId="5ED03329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A263B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B29A3B1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79734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72FB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DAA82" w14:textId="01E95355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33E2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5356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0B0F010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6EAA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5716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15C104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520ABF29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35D8AB0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196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69E4765" w14:textId="74479F48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5D625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3950503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E071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24C9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09A16" w14:textId="6F2EA67D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74336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4E88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9B99BD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BAF2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AC87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4009C65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E20FDCE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15473A5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196L (1)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FE53C10" w14:textId="7AB682DE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3DF15B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B60F03C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D0A9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AE4D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A0497" w14:textId="6BB5F59B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EF1B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AEF2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5C5EC4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57D3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072C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C601C0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BD18F14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52B5B4EE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AE 280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FEAFA49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90849C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73C1018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21DC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CD91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A249D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76CD6" w14:textId="3E9C3751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71C4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1A4445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E2C5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91AE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06989A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FD59F9C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16A9E7A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EE 204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24E683D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1D5A9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26E902E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E221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F472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9080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67147" w14:textId="0A02E995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47E1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6177301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DEC5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02EE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C742C5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20705DF6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158D85A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220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8709C69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D25F6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6162296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39B49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339B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8ED9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F1C0A" w14:textId="2CC7B3B9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353D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BB55A3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3DA4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8F8B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29B073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0DB3A75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1D17AD1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241 (1)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C614C3D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68F5C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5A6960A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6BA6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B9C0C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26924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76A5D" w14:textId="04469BB3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85C3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5054E3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6775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CF28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8A158E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18B5970B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755E4D01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197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DBD098A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3C0FC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EAF52D3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922E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BA40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039F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BC27E" w14:textId="23CFCD30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143D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54D4C12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2256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0763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1A316F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211EC5AC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9703E37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AE 340 (3)</w:t>
            </w:r>
            <w:r w:rsidR="00550B2D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</w:t>
            </w:r>
            <w:r w:rsidR="004509D4">
              <w:rPr>
                <w:rFonts w:ascii="Times New Roman" w:eastAsia="Garamond" w:hAnsi="Times New Roman" w:cs="Times New Roman"/>
                <w:b/>
                <w:sz w:val="18"/>
                <w:szCs w:val="18"/>
              </w:rPr>
              <w:t xml:space="preserve">(refer to </w:t>
            </w:r>
            <w:r w:rsidR="00550B2D" w:rsidRPr="004509D4">
              <w:rPr>
                <w:rFonts w:ascii="Times New Roman" w:eastAsia="Garamond" w:hAnsi="Times New Roman" w:cs="Times New Roman"/>
                <w:b/>
                <w:sz w:val="18"/>
                <w:szCs w:val="18"/>
              </w:rPr>
              <w:t>6</w:t>
            </w:r>
            <w:r w:rsidR="004509D4">
              <w:rPr>
                <w:rFonts w:ascii="Times New Roman" w:eastAsia="Garamond" w:hAnsi="Times New Roman" w:cs="Times New Roman"/>
                <w:b/>
                <w:sz w:val="18"/>
                <w:szCs w:val="18"/>
              </w:rPr>
              <w:t>.</w:t>
            </w:r>
            <w:r w:rsidR="00550B2D" w:rsidRPr="004509D4">
              <w:rPr>
                <w:rFonts w:ascii="Times New Roman" w:eastAsia="Garamond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20F86D1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B3DAAB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6D88453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9327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15ED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10C2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BA25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1F8E64" w14:textId="75FF75E3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BA6616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291E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4A96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0572D33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139A9B60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34920A49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AE 341 (1)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1A17234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70D03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8AAD094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10A93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38689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138F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2C92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B8ED8" w14:textId="645A824B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3DEC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ED6E1E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5DBD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49EFE7C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6368E0B1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D47778F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304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9C27FF1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315F9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25EA7A1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1B1D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0639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9739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3681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D92E5" w14:textId="7F4568C2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9594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D5386F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E4B3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A4926F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51B5B408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980D605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310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E9F50FC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2C536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C849796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82FC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DE0C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4F2F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99717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3324F" w14:textId="24D0E1CD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DC42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6EA387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557E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08AA3A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3901DC24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2C879BD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350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FF3118B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4B8B8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95F3FAA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A27E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9F69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F64D7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56CE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06C28" w14:textId="7C732ABE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20CE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1A4DF1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0518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461544E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4BD77661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76712B8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314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845D4D0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223B3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F2078B3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3295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6D9C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DB74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E098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0198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FD3DC" w14:textId="693BC0D8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666FA93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C6EF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BFAB3F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0E031F8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3E54B0B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330 (1)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E7CBCBD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16D0A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EA0CBF5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D601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CBE2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B7CFE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AFED2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29739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35451" w14:textId="34620832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B06B50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C262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4930D17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4D507E88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3E9E756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351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F5CABFB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E7893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4A488AE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C368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5BA0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E939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08A5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7922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4DDF1E" w14:textId="2FE124F5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407567A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63EC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772E1E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58389C12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41302AC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452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85A3D1B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6E644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D1C6DB0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A8A82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7578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69A5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B8E1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7C33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68859F" w14:textId="6B5386B8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61DAF58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A5B4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05C190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4275444C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EC854C7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490A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66921E6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63298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20FDA57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3835D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75504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61E0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A785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B66E6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5467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75E4603" w14:textId="7E643820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0ACD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2E3A67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1C2A0265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7C9EC21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495 (2)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87483A3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EAA8E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D5F8C73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BF77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141F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FD2B6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6D38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9CC17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725F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0F390519" w14:textId="65CA2A6B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54DA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A01A52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4D939E92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2AA90C5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Elective I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4809242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7CCC3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5F7260F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C09C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F181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B0DA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68AD5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CDE5D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7A57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7B940585" w14:textId="17CA4262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4B51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1C494F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E77E128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333734E3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Elective II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7F4A6E1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2EB58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DFB4E21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F14CE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0697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7B373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17D1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9965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79EC3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0267B494" w14:textId="45617893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746E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3B76A5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59B50B9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8056292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490B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1A346DD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28599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02BF50E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64F5F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C394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E360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1A9CB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FA853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5C1D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479F85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8555E" w14:textId="475B8A7A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A2FC4B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41EE280C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274CB6E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520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5AD2F7A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3201B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2F37BE9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553C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C446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9CD9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FB71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2107B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2B19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FD3656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57303" w14:textId="1DDC3374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0C7A111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12252ED3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88330E5" w14:textId="77777777" w:rsidR="009A3E57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555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BF7A78C" w14:textId="77777777" w:rsidR="009A3E57" w:rsidRPr="001036FA" w:rsidRDefault="009A3E57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35DFB" w14:textId="77777777" w:rsidR="009A3E57" w:rsidRPr="001036FA" w:rsidRDefault="009A3E57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B9941E5" w14:textId="77777777" w:rsidR="009A3E57" w:rsidRPr="001036FA" w:rsidRDefault="009A3E57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81D49E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696D9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600C9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905E6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40B18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A5696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9187B2E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A6C04" w14:textId="23AEA768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B4E9E8B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F84F75A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18" w:space="0" w:color="auto"/>
              <w:right w:val="single" w:sz="7" w:space="0" w:color="000000"/>
            </w:tcBorders>
          </w:tcPr>
          <w:p w14:paraId="37821B50" w14:textId="77777777" w:rsidR="005E5620" w:rsidRPr="001036FA" w:rsidRDefault="005E5620" w:rsidP="00EE4385">
            <w:pPr>
              <w:spacing w:after="0" w:line="191" w:lineRule="exact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position w:val="1"/>
                <w:sz w:val="18"/>
                <w:szCs w:val="18"/>
              </w:rPr>
              <w:t>Elect</w:t>
            </w:r>
            <w:r w:rsidRPr="001036FA">
              <w:rPr>
                <w:rFonts w:ascii="Times New Roman" w:eastAsia="Garamond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1036FA">
              <w:rPr>
                <w:rFonts w:ascii="Times New Roman" w:eastAsia="Garamond" w:hAnsi="Times New Roman" w:cs="Times New Roman"/>
                <w:spacing w:val="-3"/>
                <w:position w:val="1"/>
                <w:sz w:val="18"/>
                <w:szCs w:val="18"/>
              </w:rPr>
              <w:t>v</w:t>
            </w:r>
            <w:r w:rsidRPr="001036FA">
              <w:rPr>
                <w:rFonts w:ascii="Times New Roman" w:eastAsia="Garamond" w:hAnsi="Times New Roman" w:cs="Times New Roman"/>
                <w:position w:val="1"/>
                <w:sz w:val="18"/>
                <w:szCs w:val="18"/>
              </w:rPr>
              <w:t>e</w:t>
            </w:r>
            <w:r w:rsidRPr="001036FA">
              <w:rPr>
                <w:rFonts w:ascii="Times New Roman" w:eastAsia="Garamond" w:hAnsi="Times New Roman" w:cs="Times New Roman"/>
                <w:spacing w:val="7"/>
                <w:position w:val="1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position w:val="1"/>
                <w:sz w:val="18"/>
                <w:szCs w:val="18"/>
              </w:rPr>
              <w:t>III</w:t>
            </w:r>
            <w:r w:rsidRPr="001036FA">
              <w:rPr>
                <w:rFonts w:ascii="Times New Roman" w:eastAsia="Garamond" w:hAnsi="Times New Roman" w:cs="Times New Roman"/>
                <w:spacing w:val="3"/>
                <w:position w:val="1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w w:val="101"/>
                <w:position w:val="1"/>
                <w:sz w:val="18"/>
                <w:szCs w:val="18"/>
              </w:rPr>
              <w:t>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16" w:space="0" w:color="000000"/>
            </w:tcBorders>
            <w:vAlign w:val="center"/>
          </w:tcPr>
          <w:p w14:paraId="155E8A8E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66F62FCB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16" w:space="0" w:color="000000"/>
            </w:tcBorders>
            <w:vAlign w:val="center"/>
          </w:tcPr>
          <w:p w14:paraId="0D946028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1039971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0C669F9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5805CB0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7149F36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3D0C856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24675E9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14:paraId="2CA3D4D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4281E3C" w14:textId="7E591872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1CA22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8AD" w:rsidRPr="001036FA" w14:paraId="176ADC18" w14:textId="77777777" w:rsidTr="00550B2D">
        <w:trPr>
          <w:trHeight w:hRule="exact" w:val="250"/>
        </w:trPr>
        <w:tc>
          <w:tcPr>
            <w:tcW w:w="3766" w:type="dxa"/>
            <w:gridSpan w:val="3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B11FAFA" w14:textId="77777777" w:rsidR="00F348AD" w:rsidRPr="001036FA" w:rsidRDefault="00F34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single" w:sz="18" w:space="0" w:color="auto"/>
              <w:left w:val="nil"/>
              <w:right w:val="nil"/>
            </w:tcBorders>
          </w:tcPr>
          <w:p w14:paraId="7BD64D5D" w14:textId="77777777" w:rsidR="00F348AD" w:rsidRPr="001036FA" w:rsidRDefault="00F348AD">
            <w:pPr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  <w:gridSpan w:val="7"/>
            <w:tcBorders>
              <w:top w:val="single" w:sz="18" w:space="0" w:color="auto"/>
              <w:left w:val="nil"/>
              <w:right w:val="nil"/>
            </w:tcBorders>
          </w:tcPr>
          <w:p w14:paraId="6762F56C" w14:textId="77777777" w:rsidR="00F348AD" w:rsidRPr="001036FA" w:rsidRDefault="00F348AD" w:rsidP="006220E1">
            <w:pPr>
              <w:spacing w:after="0" w:line="240" w:lineRule="auto"/>
              <w:ind w:left="1349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single" w:sz="18" w:space="0" w:color="auto"/>
              <w:left w:val="nil"/>
              <w:right w:val="nil"/>
            </w:tcBorders>
          </w:tcPr>
          <w:p w14:paraId="5A6E2E30" w14:textId="77777777" w:rsidR="00F348AD" w:rsidRPr="001036FA" w:rsidRDefault="00F348AD" w:rsidP="006220E1">
            <w:pPr>
              <w:spacing w:after="0" w:line="240" w:lineRule="auto"/>
              <w:ind w:left="1349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4FEECE3D" w14:textId="77777777" w:rsidR="00F348AD" w:rsidRPr="001036FA" w:rsidRDefault="00F348AD">
            <w:pPr>
              <w:rPr>
                <w:rFonts w:ascii="Times New Roman" w:hAnsi="Times New Roman" w:cs="Times New Roman"/>
              </w:rPr>
            </w:pPr>
          </w:p>
        </w:tc>
      </w:tr>
      <w:tr w:rsidR="00F348AD" w:rsidRPr="001036FA" w14:paraId="558F1D21" w14:textId="77777777" w:rsidTr="00550B2D">
        <w:trPr>
          <w:trHeight w:hRule="exact" w:val="333"/>
        </w:trPr>
        <w:tc>
          <w:tcPr>
            <w:tcW w:w="3766" w:type="dxa"/>
            <w:gridSpan w:val="3"/>
            <w:tcBorders>
              <w:left w:val="single" w:sz="18" w:space="0" w:color="auto"/>
              <w:bottom w:val="single" w:sz="7" w:space="0" w:color="000000"/>
              <w:right w:val="nil"/>
            </w:tcBorders>
            <w:vAlign w:val="center"/>
          </w:tcPr>
          <w:p w14:paraId="798A47B4" w14:textId="77777777" w:rsidR="00F348AD" w:rsidRPr="001036FA" w:rsidRDefault="00F348AD" w:rsidP="00993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8EDAD11" w14:textId="77777777" w:rsidR="00F348AD" w:rsidRPr="001036FA" w:rsidRDefault="00F348AD">
            <w:pPr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  <w:gridSpan w:val="7"/>
            <w:tcBorders>
              <w:left w:val="nil"/>
              <w:right w:val="nil"/>
            </w:tcBorders>
            <w:vAlign w:val="center"/>
          </w:tcPr>
          <w:p w14:paraId="61153592" w14:textId="77777777" w:rsidR="00F348AD" w:rsidRPr="001036FA" w:rsidRDefault="00550B2D" w:rsidP="00993E83">
            <w:pPr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14:paraId="05B51E6D" w14:textId="77777777" w:rsidR="00F348AD" w:rsidRPr="001036FA" w:rsidRDefault="00F348AD">
            <w:pPr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105CDCCB" w14:textId="77777777" w:rsidR="00F348AD" w:rsidRPr="001036FA" w:rsidRDefault="00F348AD" w:rsidP="00993E83">
            <w:pPr>
              <w:rPr>
                <w:rFonts w:ascii="Times New Roman" w:hAnsi="Times New Roman" w:cs="Times New Roman"/>
              </w:rPr>
            </w:pPr>
          </w:p>
        </w:tc>
      </w:tr>
      <w:tr w:rsidR="00F348AD" w:rsidRPr="001036FA" w14:paraId="544520B4" w14:textId="77777777" w:rsidTr="00550B2D">
        <w:trPr>
          <w:trHeight w:hRule="exact" w:val="269"/>
        </w:trPr>
        <w:tc>
          <w:tcPr>
            <w:tcW w:w="3766" w:type="dxa"/>
            <w:gridSpan w:val="3"/>
            <w:tcBorders>
              <w:top w:val="single" w:sz="7" w:space="0" w:color="000000"/>
              <w:left w:val="single" w:sz="18" w:space="0" w:color="auto"/>
              <w:bottom w:val="single" w:sz="18" w:space="0" w:color="auto"/>
              <w:right w:val="nil"/>
            </w:tcBorders>
          </w:tcPr>
          <w:p w14:paraId="6E5D5C78" w14:textId="77777777" w:rsidR="00F348AD" w:rsidRPr="001036FA" w:rsidRDefault="00550B2D">
            <w:pPr>
              <w:spacing w:before="46" w:after="0" w:line="202" w:lineRule="exact"/>
              <w:ind w:left="13" w:right="-20"/>
              <w:rPr>
                <w:rFonts w:ascii="Times New Roman" w:eastAsia="Garamond" w:hAnsi="Times New Roman" w:cs="Times New Roman"/>
                <w:b/>
                <w:w w:val="101"/>
                <w:position w:val="1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b/>
                <w:position w:val="1"/>
                <w:sz w:val="20"/>
                <w:szCs w:val="20"/>
              </w:rPr>
              <w:t xml:space="preserve">                </w:t>
            </w:r>
            <w:r w:rsidR="00F348AD" w:rsidRPr="001036FA">
              <w:rPr>
                <w:rFonts w:ascii="Times New Roman" w:eastAsia="Garamond" w:hAnsi="Times New Roman" w:cs="Times New Roman"/>
                <w:b/>
                <w:position w:val="1"/>
                <w:sz w:val="20"/>
                <w:szCs w:val="20"/>
              </w:rPr>
              <w:t>Advisor's</w:t>
            </w:r>
            <w:r w:rsidR="00F348AD" w:rsidRPr="001036FA">
              <w:rPr>
                <w:rFonts w:ascii="Times New Roman" w:eastAsia="Garamond" w:hAnsi="Times New Roman" w:cs="Times New Roman"/>
                <w:b/>
                <w:spacing w:val="8"/>
                <w:position w:val="1"/>
                <w:sz w:val="20"/>
                <w:szCs w:val="20"/>
              </w:rPr>
              <w:t xml:space="preserve"> </w:t>
            </w:r>
            <w:r w:rsidR="00F348AD" w:rsidRPr="001036FA">
              <w:rPr>
                <w:rFonts w:ascii="Times New Roman" w:eastAsia="Garamond" w:hAnsi="Times New Roman" w:cs="Times New Roman"/>
                <w:b/>
                <w:w w:val="101"/>
                <w:position w:val="1"/>
                <w:sz w:val="20"/>
                <w:szCs w:val="20"/>
              </w:rPr>
              <w:t>Name</w:t>
            </w:r>
          </w:p>
          <w:p w14:paraId="0EB14D80" w14:textId="77777777" w:rsidR="00F348AD" w:rsidRPr="001036FA" w:rsidRDefault="00F348AD">
            <w:pPr>
              <w:spacing w:before="46" w:after="0" w:line="202" w:lineRule="exact"/>
              <w:ind w:left="13" w:right="-20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nil"/>
              <w:bottom w:val="single" w:sz="18" w:space="0" w:color="auto"/>
              <w:right w:val="nil"/>
            </w:tcBorders>
          </w:tcPr>
          <w:p w14:paraId="42F6DC2D" w14:textId="77777777" w:rsidR="00F348AD" w:rsidRPr="001036FA" w:rsidRDefault="00F348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0" w:type="dxa"/>
            <w:gridSpan w:val="7"/>
            <w:tcBorders>
              <w:left w:val="nil"/>
              <w:bottom w:val="single" w:sz="18" w:space="0" w:color="auto"/>
              <w:right w:val="nil"/>
            </w:tcBorders>
          </w:tcPr>
          <w:p w14:paraId="1369786D" w14:textId="77777777" w:rsidR="00F348AD" w:rsidRPr="001036FA" w:rsidRDefault="00550B2D" w:rsidP="0010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F348AD" w:rsidRPr="001036FA">
              <w:rPr>
                <w:rFonts w:ascii="Times New Roman" w:eastAsia="Garamond" w:hAnsi="Times New Roman" w:cs="Times New Roman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130" w:type="dxa"/>
            <w:tcBorders>
              <w:left w:val="nil"/>
              <w:bottom w:val="single" w:sz="18" w:space="0" w:color="auto"/>
              <w:right w:val="nil"/>
            </w:tcBorders>
          </w:tcPr>
          <w:p w14:paraId="503DAB6A" w14:textId="77777777" w:rsidR="00F348AD" w:rsidRPr="001036FA" w:rsidRDefault="00F348AD" w:rsidP="00F348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8E5D5BA" w14:textId="77777777" w:rsidR="00F348AD" w:rsidRPr="001036FA" w:rsidRDefault="00550B2D">
            <w:pPr>
              <w:spacing w:before="46" w:after="0" w:line="202" w:lineRule="exact"/>
              <w:ind w:left="34" w:right="-20"/>
              <w:rPr>
                <w:rFonts w:ascii="Times New Roman" w:eastAsia="Garamond" w:hAnsi="Times New Roman" w:cs="Times New Roman"/>
                <w:b/>
                <w:w w:val="101"/>
                <w:position w:val="1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b/>
                <w:w w:val="101"/>
                <w:position w:val="1"/>
                <w:sz w:val="20"/>
                <w:szCs w:val="20"/>
              </w:rPr>
              <w:t xml:space="preserve">            </w:t>
            </w:r>
            <w:r w:rsidR="00F348AD" w:rsidRPr="001036FA">
              <w:rPr>
                <w:rFonts w:ascii="Times New Roman" w:eastAsia="Garamond" w:hAnsi="Times New Roman" w:cs="Times New Roman"/>
                <w:b/>
                <w:w w:val="101"/>
                <w:position w:val="1"/>
                <w:sz w:val="20"/>
                <w:szCs w:val="20"/>
              </w:rPr>
              <w:t>Date</w:t>
            </w:r>
          </w:p>
        </w:tc>
      </w:tr>
    </w:tbl>
    <w:p w14:paraId="7B0474F3" w14:textId="77777777" w:rsidR="006A709F" w:rsidRPr="001036FA" w:rsidRDefault="00F62B23">
      <w:pPr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  <w:r w:rsidRPr="001036FA">
        <w:rPr>
          <w:rFonts w:ascii="Times New Roman" w:hAnsi="Times New Roman" w:cs="Times New Roman"/>
          <w:sz w:val="10"/>
          <w:szCs w:val="10"/>
        </w:rPr>
        <w:tab/>
      </w:r>
    </w:p>
    <w:p w14:paraId="75078D21" w14:textId="77777777" w:rsidR="006A709F" w:rsidRPr="001036FA" w:rsidRDefault="0041396F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  <w:r w:rsidRPr="001036F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084DDAE" wp14:editId="343955E5">
                <wp:simplePos x="0" y="0"/>
                <wp:positionH relativeFrom="page">
                  <wp:posOffset>2788920</wp:posOffset>
                </wp:positionH>
                <wp:positionV relativeFrom="paragraph">
                  <wp:posOffset>-267335</wp:posOffset>
                </wp:positionV>
                <wp:extent cx="2926080" cy="1270"/>
                <wp:effectExtent l="7620" t="11430" r="952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4392" y="-421"/>
                          <a:chExt cx="460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392" y="-421"/>
                            <a:ext cx="4608" cy="2"/>
                          </a:xfrm>
                          <a:custGeom>
                            <a:avLst/>
                            <a:gdLst>
                              <a:gd name="T0" fmla="+- 0 4392 4392"/>
                              <a:gd name="T1" fmla="*/ T0 w 4608"/>
                              <a:gd name="T2" fmla="+- 0 9000 4392"/>
                              <a:gd name="T3" fmla="*/ T2 w 4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8">
                                <a:moveTo>
                                  <a:pt x="0" y="0"/>
                                </a:moveTo>
                                <a:lnTo>
                                  <a:pt x="460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6EF4CA32" id="Group 2" o:spid="_x0000_s1026" style="position:absolute;margin-left:219.6pt;margin-top:-21.05pt;width:230.4pt;height:.1pt;z-index:-251661824;mso-position-horizontal-relative:page" coordorigin="4392,-421" coordsize="4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">
                <v:shape id="Freeform 3" o:spid="_x0000_s1027" style="position:absolute;left:4392;top:-421;width:4608;height:2;visibility:visible;mso-wrap-style:square;v-text-anchor:top" coordsize="4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" path="m,l4608,e" filled="f" strokeweight=".96pt">
                  <v:path arrowok="t" o:connecttype="custom" o:connectlocs="0,0;4608,0" o:connectangles="0,0"/>
                </v:shape>
                <w10:wrap anchorx="page"/>
              </v:group>
            </w:pict>
          </mc:Fallback>
        </mc:AlternateConten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This</w:t>
      </w:r>
      <w:r w:rsidR="00897181" w:rsidRPr="001036F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is</w:t>
      </w:r>
      <w:r w:rsidR="00897181" w:rsidRPr="001036F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not</w:t>
      </w:r>
      <w:r w:rsidR="00897181" w:rsidRPr="001036F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a</w:t>
      </w:r>
      <w:r w:rsidR="00897181" w:rsidRPr="001036F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legally-binding</w:t>
      </w:r>
      <w:r w:rsidR="00897181" w:rsidRPr="001036FA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document.</w:t>
      </w:r>
      <w:r w:rsidR="00897181" w:rsidRPr="001036FA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Advisors will</w:t>
      </w:r>
      <w:r w:rsidR="00897181" w:rsidRPr="001036F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do their</w:t>
      </w:r>
      <w:r w:rsidR="00897181" w:rsidRPr="001036F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best</w:t>
      </w:r>
      <w:r w:rsidR="00897181" w:rsidRPr="001036F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to</w:t>
      </w:r>
      <w:r w:rsidR="00897181" w:rsidRPr="001036F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assist</w:t>
      </w:r>
      <w:r w:rsidR="00897181" w:rsidRPr="001036F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students</w:t>
      </w:r>
      <w:r w:rsidR="00897181" w:rsidRPr="001036FA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with</w:t>
      </w:r>
      <w:r w:rsidR="00897181" w:rsidRPr="001036F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course</w:t>
      </w:r>
      <w:r w:rsidR="00897181" w:rsidRPr="001036FA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planning.</w:t>
      </w:r>
      <w:r w:rsidR="00897181" w:rsidRPr="001036FA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It</w:t>
      </w:r>
      <w:r w:rsidR="00897181" w:rsidRPr="001036F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is</w:t>
      </w:r>
      <w:r w:rsidR="00897181" w:rsidRPr="001036F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the</w:t>
      </w:r>
      <w:r w:rsidR="00897181" w:rsidRPr="001036F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student's responsibility</w:t>
      </w:r>
      <w:r w:rsidR="00897181" w:rsidRPr="001036FA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to</w:t>
      </w:r>
      <w:r w:rsidR="00897181" w:rsidRPr="001036F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ensure</w:t>
      </w:r>
      <w:r w:rsidR="00897181" w:rsidRPr="001036FA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that they</w:t>
      </w:r>
      <w:r w:rsidR="00897181" w:rsidRPr="001036F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are</w:t>
      </w:r>
      <w:r w:rsidR="00897181" w:rsidRPr="001036F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following</w:t>
      </w:r>
      <w:r w:rsidR="00897181" w:rsidRPr="001036FA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prerequisite</w:t>
      </w:r>
      <w:r w:rsidR="00897181" w:rsidRPr="001036FA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and</w:t>
      </w:r>
      <w:r w:rsidR="00897181" w:rsidRPr="001036F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graduation</w:t>
      </w:r>
      <w:r w:rsidR="00897181" w:rsidRPr="001036FA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897181" w:rsidRPr="001036FA">
        <w:rPr>
          <w:rFonts w:ascii="Times New Roman" w:eastAsia="Times New Roman" w:hAnsi="Times New Roman" w:cs="Times New Roman"/>
          <w:sz w:val="16"/>
          <w:szCs w:val="16"/>
        </w:rPr>
        <w:t>guidelines.</w:t>
      </w:r>
    </w:p>
    <w:p w14:paraId="3DBE18C2" w14:textId="77777777" w:rsidR="002F170F" w:rsidRDefault="002F170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40C8A85D" w14:textId="77777777" w:rsidR="002F170F" w:rsidRDefault="002F170F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  <w:sectPr w:rsidR="002F170F" w:rsidSect="002F170F">
          <w:type w:val="continuous"/>
          <w:pgSz w:w="12240" w:h="15840"/>
          <w:pgMar w:top="540" w:right="1020" w:bottom="280" w:left="980" w:header="720" w:footer="720" w:gutter="0"/>
          <w:cols w:space="720"/>
        </w:sectPr>
      </w:pPr>
    </w:p>
    <w:p w14:paraId="6CEFC21D" w14:textId="77777777" w:rsidR="002F170F" w:rsidRDefault="00C774FD" w:rsidP="002F170F">
      <w:pPr>
        <w:autoSpaceDE w:val="0"/>
        <w:autoSpaceDN w:val="0"/>
        <w:adjustRightInd w:val="0"/>
        <w:spacing w:before="36" w:after="0" w:line="240" w:lineRule="auto"/>
        <w:ind w:right="6557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Garamond" w:hAnsi="Garamond" w:cs="Garamond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55680" behindDoc="0" locked="0" layoutInCell="1" allowOverlap="1" wp14:anchorId="16A10B6F" wp14:editId="3B40619D">
            <wp:simplePos x="0" y="0"/>
            <wp:positionH relativeFrom="column">
              <wp:posOffset>-371475</wp:posOffset>
            </wp:positionH>
            <wp:positionV relativeFrom="paragraph">
              <wp:posOffset>-790575</wp:posOffset>
            </wp:positionV>
            <wp:extent cx="10034270" cy="4305300"/>
            <wp:effectExtent l="0" t="0" r="508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2018 Academic Plan_M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427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6B391" w14:textId="77777777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4753A435" w14:textId="77777777" w:rsidR="002F170F" w:rsidRDefault="002F170F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6ECF599F" w14:textId="77777777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23AE16D5" w14:textId="77777777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68AEBCC6" w14:textId="77777777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128CD824" w14:textId="77777777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404C993F" w14:textId="77777777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559FDA41" w14:textId="77777777" w:rsidR="00CB28E7" w:rsidRDefault="00E62253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776" behindDoc="0" locked="0" layoutInCell="1" allowOverlap="1" wp14:anchorId="2FED9808" wp14:editId="48EE3622">
            <wp:simplePos x="0" y="0"/>
            <wp:positionH relativeFrom="column">
              <wp:posOffset>-304800</wp:posOffset>
            </wp:positionH>
            <wp:positionV relativeFrom="paragraph">
              <wp:posOffset>2192655</wp:posOffset>
            </wp:positionV>
            <wp:extent cx="9809328" cy="3229610"/>
            <wp:effectExtent l="0" t="0" r="1905" b="889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req Cheat Sheet 2017-2018v2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4066" cy="323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28E7">
      <w:type w:val="continuous"/>
      <w:pgSz w:w="15840" w:h="12240" w:orient="landscape"/>
      <w:pgMar w:top="1020" w:right="1620" w:bottom="280" w:left="660" w:header="720" w:footer="720" w:gutter="0"/>
      <w:cols w:space="720" w:equalWidth="0">
        <w:col w:w="13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07704" w14:textId="77777777" w:rsidR="004C3331" w:rsidRDefault="004C3331" w:rsidP="006244E1">
      <w:pPr>
        <w:spacing w:after="0" w:line="240" w:lineRule="auto"/>
      </w:pPr>
      <w:r>
        <w:separator/>
      </w:r>
    </w:p>
  </w:endnote>
  <w:endnote w:type="continuationSeparator" w:id="0">
    <w:p w14:paraId="2C62C679" w14:textId="77777777" w:rsidR="004C3331" w:rsidRDefault="004C3331" w:rsidP="0062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FF771" w14:textId="77777777" w:rsidR="004C3331" w:rsidRDefault="004C3331" w:rsidP="006244E1">
      <w:pPr>
        <w:spacing w:after="0" w:line="240" w:lineRule="auto"/>
      </w:pPr>
      <w:r>
        <w:separator/>
      </w:r>
    </w:p>
  </w:footnote>
  <w:footnote w:type="continuationSeparator" w:id="0">
    <w:p w14:paraId="271EE010" w14:textId="77777777" w:rsidR="004C3331" w:rsidRDefault="004C3331" w:rsidP="0062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F92"/>
    <w:multiLevelType w:val="hybridMultilevel"/>
    <w:tmpl w:val="7C8206B8"/>
    <w:lvl w:ilvl="0" w:tplc="330E23B8">
      <w:start w:val="1"/>
      <w:numFmt w:val="decimal"/>
      <w:lvlText w:val="%1."/>
      <w:lvlJc w:val="left"/>
      <w:pPr>
        <w:ind w:left="503" w:hanging="360"/>
      </w:pPr>
      <w:rPr>
        <w:rFonts w:ascii="Garamond" w:eastAsia="Garamond" w:hAnsi="Garamond" w:cs="Garamond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9F"/>
    <w:rsid w:val="00026063"/>
    <w:rsid w:val="00043B6C"/>
    <w:rsid w:val="00060318"/>
    <w:rsid w:val="000647AF"/>
    <w:rsid w:val="00081E38"/>
    <w:rsid w:val="00087342"/>
    <w:rsid w:val="00097EA7"/>
    <w:rsid w:val="000E73DC"/>
    <w:rsid w:val="001036FA"/>
    <w:rsid w:val="00113B14"/>
    <w:rsid w:val="001512AA"/>
    <w:rsid w:val="00185DEB"/>
    <w:rsid w:val="00186997"/>
    <w:rsid w:val="001B0E4E"/>
    <w:rsid w:val="001C6C70"/>
    <w:rsid w:val="00230889"/>
    <w:rsid w:val="002A2B4F"/>
    <w:rsid w:val="002A5CEE"/>
    <w:rsid w:val="002B5480"/>
    <w:rsid w:val="002C5A8D"/>
    <w:rsid w:val="002E767A"/>
    <w:rsid w:val="002F060C"/>
    <w:rsid w:val="002F170F"/>
    <w:rsid w:val="00307938"/>
    <w:rsid w:val="00371CFD"/>
    <w:rsid w:val="003C2D72"/>
    <w:rsid w:val="003D7D17"/>
    <w:rsid w:val="003E4F75"/>
    <w:rsid w:val="003E7A57"/>
    <w:rsid w:val="0041396F"/>
    <w:rsid w:val="00416F8D"/>
    <w:rsid w:val="004509D4"/>
    <w:rsid w:val="004702C9"/>
    <w:rsid w:val="00481EBE"/>
    <w:rsid w:val="004C00C4"/>
    <w:rsid w:val="004C3331"/>
    <w:rsid w:val="004D33F1"/>
    <w:rsid w:val="004D471F"/>
    <w:rsid w:val="0050548A"/>
    <w:rsid w:val="00537FA2"/>
    <w:rsid w:val="00550B2D"/>
    <w:rsid w:val="005651B1"/>
    <w:rsid w:val="005773EA"/>
    <w:rsid w:val="005E5620"/>
    <w:rsid w:val="006220E1"/>
    <w:rsid w:val="006244E1"/>
    <w:rsid w:val="006A709F"/>
    <w:rsid w:val="006D696F"/>
    <w:rsid w:val="006E1C33"/>
    <w:rsid w:val="007141FE"/>
    <w:rsid w:val="00721C7E"/>
    <w:rsid w:val="00723673"/>
    <w:rsid w:val="00733DE5"/>
    <w:rsid w:val="00744E77"/>
    <w:rsid w:val="007B1377"/>
    <w:rsid w:val="007B1CF8"/>
    <w:rsid w:val="007C3360"/>
    <w:rsid w:val="007C5F15"/>
    <w:rsid w:val="00847EB5"/>
    <w:rsid w:val="008735C2"/>
    <w:rsid w:val="00897181"/>
    <w:rsid w:val="008A2F36"/>
    <w:rsid w:val="008B5879"/>
    <w:rsid w:val="00903189"/>
    <w:rsid w:val="0091580E"/>
    <w:rsid w:val="009470CE"/>
    <w:rsid w:val="00971CC9"/>
    <w:rsid w:val="00993E83"/>
    <w:rsid w:val="009A3E57"/>
    <w:rsid w:val="009F097F"/>
    <w:rsid w:val="00A46D06"/>
    <w:rsid w:val="00A650C4"/>
    <w:rsid w:val="00A819A5"/>
    <w:rsid w:val="00A86BC6"/>
    <w:rsid w:val="00AA0318"/>
    <w:rsid w:val="00AC49D1"/>
    <w:rsid w:val="00B3168D"/>
    <w:rsid w:val="00B44731"/>
    <w:rsid w:val="00B44A0A"/>
    <w:rsid w:val="00B64944"/>
    <w:rsid w:val="00B658D8"/>
    <w:rsid w:val="00BA0400"/>
    <w:rsid w:val="00BB4CAC"/>
    <w:rsid w:val="00BE17BA"/>
    <w:rsid w:val="00BF108E"/>
    <w:rsid w:val="00BF29A4"/>
    <w:rsid w:val="00BF608D"/>
    <w:rsid w:val="00C10BEA"/>
    <w:rsid w:val="00C30755"/>
    <w:rsid w:val="00C32FF6"/>
    <w:rsid w:val="00C425AB"/>
    <w:rsid w:val="00C50262"/>
    <w:rsid w:val="00C6158D"/>
    <w:rsid w:val="00C637D1"/>
    <w:rsid w:val="00C774FD"/>
    <w:rsid w:val="00CB28E7"/>
    <w:rsid w:val="00D16197"/>
    <w:rsid w:val="00D313D4"/>
    <w:rsid w:val="00DB708B"/>
    <w:rsid w:val="00DC1632"/>
    <w:rsid w:val="00DE6768"/>
    <w:rsid w:val="00DF31E5"/>
    <w:rsid w:val="00E22817"/>
    <w:rsid w:val="00E62253"/>
    <w:rsid w:val="00EC72F7"/>
    <w:rsid w:val="00EE1D28"/>
    <w:rsid w:val="00F01C65"/>
    <w:rsid w:val="00F303EA"/>
    <w:rsid w:val="00F348AD"/>
    <w:rsid w:val="00F377C7"/>
    <w:rsid w:val="00F440CB"/>
    <w:rsid w:val="00F62B23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FD99"/>
  <w15:docId w15:val="{A8D8F208-5F78-4792-8323-B531AF03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4E1"/>
  </w:style>
  <w:style w:type="paragraph" w:styleId="Footer">
    <w:name w:val="footer"/>
    <w:basedOn w:val="Normal"/>
    <w:link w:val="FooterChar"/>
    <w:uiPriority w:val="99"/>
    <w:unhideWhenUsed/>
    <w:rsid w:val="00624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4E1"/>
  </w:style>
  <w:style w:type="table" w:styleId="TableGrid">
    <w:name w:val="Table Grid"/>
    <w:basedOn w:val="TableNormal"/>
    <w:uiPriority w:val="59"/>
    <w:rsid w:val="00A4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Morteza Monte Mehrabadi</dc:creator>
  <cp:lastModifiedBy>Andrea King</cp:lastModifiedBy>
  <cp:revision>3</cp:revision>
  <cp:lastPrinted>2019-07-12T17:17:00Z</cp:lastPrinted>
  <dcterms:created xsi:type="dcterms:W3CDTF">2025-01-23T23:36:00Z</dcterms:created>
  <dcterms:modified xsi:type="dcterms:W3CDTF">2025-01-28T19:23:00Z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2013-08-23T00:00:00Z</vt:filetime>
  </property>
  <property fmtid="{D5CDD505-2E9C-101B-9397-08002B2CF9AE}" pid="3" name="LastSaved">
    <vt:filetime>2015-06-18T00:00:00Z</vt:filetime>
  </property>
</Properties>
</file>