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60"/>
        <w:gridCol w:w="288"/>
        <w:gridCol w:w="2160"/>
        <w:gridCol w:w="288"/>
        <w:gridCol w:w="2160"/>
        <w:gridCol w:w="288"/>
        <w:gridCol w:w="2160"/>
        <w:gridCol w:w="288"/>
      </w:tblGrid>
      <w:tr w:rsidR="00A46D06" w:rsidTr="00F55D57">
        <w:trPr>
          <w:jc w:val="center"/>
        </w:trPr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3D7D1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Tr="00F55D57">
        <w:trPr>
          <w:cantSplit/>
          <w:trHeight w:val="215"/>
          <w:jc w:val="center"/>
        </w:trPr>
        <w:tc>
          <w:tcPr>
            <w:tcW w:w="2160" w:type="dxa"/>
            <w:tcBorders>
              <w:top w:val="single" w:sz="8" w:space="0" w:color="auto"/>
            </w:tcBorders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NAM</w:t>
            </w:r>
            <w:r w:rsidRPr="004A5B2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A5B27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Last,</w:t>
            </w:r>
            <w:r w:rsidRPr="004A5B2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First,</w:t>
            </w:r>
            <w:r w:rsidRPr="004A5B27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Initial</w:t>
            </w:r>
          </w:p>
        </w:tc>
        <w:tc>
          <w:tcPr>
            <w:tcW w:w="288" w:type="dxa"/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Red ID</w:t>
            </w:r>
          </w:p>
        </w:tc>
        <w:tc>
          <w:tcPr>
            <w:tcW w:w="288" w:type="dxa"/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First Semester as ME Major</w:t>
            </w:r>
          </w:p>
        </w:tc>
        <w:tc>
          <w:tcPr>
            <w:tcW w:w="288" w:type="dxa"/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 xml:space="preserve">Expected Date of Graduation </w:t>
            </w:r>
          </w:p>
        </w:tc>
        <w:tc>
          <w:tcPr>
            <w:tcW w:w="288" w:type="dxa"/>
          </w:tcPr>
          <w:p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Tr="00F55D57">
        <w:trPr>
          <w:jc w:val="center"/>
        </w:trPr>
        <w:tc>
          <w:tcPr>
            <w:tcW w:w="2160" w:type="dxa"/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4D33F1" w:rsidRDefault="00A46D06" w:rsidP="00371CF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Tr="00F55D57">
        <w:trPr>
          <w:jc w:val="center"/>
        </w:trPr>
        <w:tc>
          <w:tcPr>
            <w:tcW w:w="2160" w:type="dxa"/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Phone Number</w:t>
            </w:r>
          </w:p>
        </w:tc>
        <w:tc>
          <w:tcPr>
            <w:tcW w:w="288" w:type="dxa"/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288" w:type="dxa"/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31A">
              <w:rPr>
                <w:rFonts w:ascii="Times New Roman" w:hAnsi="Times New Roman" w:cs="Times New Roman"/>
                <w:sz w:val="16"/>
                <w:szCs w:val="16"/>
              </w:rPr>
              <w:t>Catalog Year</w:t>
            </w:r>
          </w:p>
        </w:tc>
        <w:tc>
          <w:tcPr>
            <w:tcW w:w="288" w:type="dxa"/>
          </w:tcPr>
          <w:p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6A709F" w:rsidRDefault="006A709F">
      <w:pPr>
        <w:spacing w:before="5" w:after="0" w:line="120" w:lineRule="exact"/>
        <w:rPr>
          <w:sz w:val="12"/>
          <w:szCs w:val="12"/>
        </w:rPr>
      </w:pPr>
    </w:p>
    <w:p w:rsidR="006A709F" w:rsidRDefault="00897181">
      <w:pPr>
        <w:spacing w:after="0" w:line="263" w:lineRule="exact"/>
        <w:ind w:right="944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MECHANICAL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ENGINEERING MASTER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 AND A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VISING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RECORD</w:t>
      </w:r>
    </w:p>
    <w:p w:rsidR="006A709F" w:rsidRDefault="006A709F">
      <w:pPr>
        <w:spacing w:before="8" w:after="0" w:line="150" w:lineRule="exact"/>
        <w:rPr>
          <w:sz w:val="15"/>
          <w:szCs w:val="15"/>
        </w:rPr>
      </w:pPr>
    </w:p>
    <w:p w:rsidR="006A709F" w:rsidRDefault="006A709F">
      <w:pPr>
        <w:spacing w:after="0" w:line="200" w:lineRule="exact"/>
        <w:rPr>
          <w:sz w:val="20"/>
          <w:szCs w:val="20"/>
        </w:rPr>
      </w:pPr>
    </w:p>
    <w:p w:rsidR="00F440CB" w:rsidRDefault="00F440CB" w:rsidP="00F440CB">
      <w:pPr>
        <w:spacing w:before="42" w:after="0" w:line="240" w:lineRule="auto"/>
        <w:ind w:left="143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0000"/>
          <w:sz w:val="20"/>
          <w:szCs w:val="20"/>
          <w:u w:val="single" w:color="FF0000"/>
        </w:rPr>
        <w:t>STUDENT RESPONSIBILITIES</w:t>
      </w:r>
    </w:p>
    <w:p w:rsidR="00F440CB" w:rsidRPr="00F62B23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Garamond" w:eastAsia="Garamond" w:hAnsi="Garamond" w:cs="Garamond"/>
          <w:color w:val="000000"/>
          <w:spacing w:val="9"/>
          <w:sz w:val="20"/>
          <w:szCs w:val="20"/>
        </w:rPr>
      </w:pP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Students must </w:t>
      </w:r>
      <w:r w:rsidRPr="00F62B23">
        <w:rPr>
          <w:rFonts w:ascii="Garamond" w:eastAsia="Garamond" w:hAnsi="Garamond" w:cs="Garamond"/>
          <w:sz w:val="20"/>
          <w:szCs w:val="20"/>
        </w:rPr>
        <w:t>send the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Master</w:t>
      </w:r>
      <w:r w:rsidRPr="00F62B23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Plan electronically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to</w:t>
      </w:r>
      <w:r w:rsidR="00DF31E5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="00DF31E5" w:rsidRPr="00DF31E5">
        <w:rPr>
          <w:rFonts w:ascii="Garamond" w:eastAsia="Garamond" w:hAnsi="Garamond" w:cs="Garamond"/>
          <w:b/>
          <w:color w:val="FF0000"/>
          <w:spacing w:val="4"/>
          <w:sz w:val="20"/>
          <w:szCs w:val="20"/>
        </w:rPr>
        <w:t>me@engineering.sdsu.edu</w:t>
      </w:r>
      <w:r w:rsidRPr="00F62B23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before the end of the 9</w:t>
      </w:r>
      <w:r w:rsidRPr="00F62B23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 w:rsidRPr="00F62B23">
        <w:rPr>
          <w:rFonts w:ascii="Garamond" w:eastAsia="Garamond" w:hAnsi="Garamond" w:cs="Garamond"/>
          <w:sz w:val="20"/>
          <w:szCs w:val="20"/>
        </w:rPr>
        <w:t xml:space="preserve"> week to get credit in</w:t>
      </w:r>
      <w:r w:rsidRPr="00F62B23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bCs/>
          <w:color w:val="FF0000"/>
          <w:sz w:val="20"/>
          <w:szCs w:val="20"/>
        </w:rPr>
        <w:t>ME102</w:t>
      </w:r>
      <w:r w:rsidRPr="00F62B23">
        <w:rPr>
          <w:rFonts w:ascii="Garamond" w:eastAsia="Garamond" w:hAnsi="Garamond" w:cs="Garamond"/>
          <w:bCs/>
          <w:color w:val="FF0000"/>
          <w:spacing w:val="6"/>
          <w:sz w:val="20"/>
          <w:szCs w:val="20"/>
        </w:rPr>
        <w:t>.</w:t>
      </w:r>
      <w:r w:rsidRPr="00F62B23">
        <w:rPr>
          <w:rFonts w:ascii="Garamond" w:eastAsia="Garamond" w:hAnsi="Garamond" w:cs="Garamond"/>
          <w:color w:val="000000"/>
          <w:spacing w:val="9"/>
          <w:sz w:val="20"/>
          <w:szCs w:val="20"/>
        </w:rPr>
        <w:t xml:space="preserve"> </w:t>
      </w:r>
    </w:p>
    <w:p w:rsidR="00F440CB" w:rsidRPr="00F62B23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Garamond" w:eastAsia="Garamond" w:hAnsi="Garamond" w:cs="Garamond"/>
          <w:sz w:val="20"/>
          <w:szCs w:val="20"/>
        </w:rPr>
      </w:pPr>
      <w:r w:rsidRPr="00F62B23">
        <w:rPr>
          <w:rFonts w:ascii="Garamond" w:eastAsia="Garamond" w:hAnsi="Garamond" w:cs="Garamond"/>
          <w:color w:val="000000"/>
          <w:sz w:val="20"/>
          <w:szCs w:val="20"/>
        </w:rPr>
        <w:t>Transfer</w:t>
      </w:r>
      <w:r w:rsidRPr="00F62B23">
        <w:rPr>
          <w:rFonts w:ascii="Garamond" w:eastAsia="Garamond" w:hAnsi="Garamond" w:cs="Garamond"/>
          <w:color w:val="000000"/>
          <w:spacing w:val="6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color w:val="000000"/>
          <w:sz w:val="20"/>
          <w:szCs w:val="20"/>
        </w:rPr>
        <w:t>students must file the Master Plan</w:t>
      </w:r>
      <w:r w:rsidRPr="00F62B23">
        <w:rPr>
          <w:rFonts w:ascii="Garamond" w:eastAsia="Garamond" w:hAnsi="Garamond" w:cs="Garamond"/>
          <w:color w:val="000000"/>
          <w:spacing w:val="7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color w:val="FF0000"/>
          <w:spacing w:val="7"/>
          <w:sz w:val="20"/>
          <w:szCs w:val="20"/>
        </w:rPr>
        <w:t>before they can be considered for major status</w:t>
      </w:r>
      <w:r w:rsidRPr="00F62B23">
        <w:rPr>
          <w:rFonts w:ascii="Garamond" w:eastAsia="Garamond" w:hAnsi="Garamond" w:cs="Garamond"/>
          <w:color w:val="000000"/>
          <w:w w:val="101"/>
          <w:sz w:val="20"/>
          <w:szCs w:val="20"/>
        </w:rPr>
        <w:t>.</w:t>
      </w:r>
    </w:p>
    <w:p w:rsidR="00F440CB" w:rsidRPr="00F62B23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Garamond" w:eastAsia="Garamond" w:hAnsi="Garamond" w:cs="Garamond"/>
          <w:color w:val="FF0000"/>
          <w:sz w:val="20"/>
          <w:szCs w:val="20"/>
        </w:rPr>
      </w:pPr>
      <w:r w:rsidRPr="00F62B23">
        <w:rPr>
          <w:rFonts w:ascii="Garamond" w:eastAsia="Garamond" w:hAnsi="Garamond" w:cs="Garamond"/>
          <w:color w:val="FF0000"/>
          <w:w w:val="101"/>
          <w:sz w:val="20"/>
          <w:szCs w:val="20"/>
        </w:rPr>
        <w:t xml:space="preserve">If a Master Plan is not filed as required above, you will not be allowed to register in subsequent ME classes. </w:t>
      </w:r>
    </w:p>
    <w:p w:rsidR="00F440CB" w:rsidRPr="00F62B23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Garamond" w:eastAsia="Garamond" w:hAnsi="Garamond" w:cs="Garamond"/>
          <w:sz w:val="20"/>
          <w:szCs w:val="20"/>
        </w:rPr>
      </w:pPr>
      <w:r w:rsidRPr="00F62B23">
        <w:rPr>
          <w:rFonts w:ascii="Garamond" w:eastAsia="Garamond" w:hAnsi="Garamond" w:cs="Garamond"/>
          <w:sz w:val="20"/>
          <w:szCs w:val="20"/>
        </w:rPr>
        <w:t>Pre-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and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co-requisites</w:t>
      </w:r>
      <w:r w:rsidRPr="00F62B23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will</w:t>
      </w:r>
      <w:r w:rsidRPr="00F62B23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be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enforced</w:t>
      </w:r>
      <w:r w:rsidRPr="00F62B23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according</w:t>
      </w:r>
      <w:r w:rsidRPr="00F62B23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to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the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catalog</w:t>
      </w:r>
      <w:r w:rsidRPr="00F62B23">
        <w:rPr>
          <w:rFonts w:ascii="Garamond" w:eastAsia="Garamond" w:hAnsi="Garamond" w:cs="Garamond"/>
          <w:w w:val="101"/>
          <w:sz w:val="20"/>
          <w:szCs w:val="20"/>
        </w:rPr>
        <w:t>.</w:t>
      </w:r>
    </w:p>
    <w:p w:rsidR="00F440CB" w:rsidRPr="00F62B23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Garamond" w:eastAsia="Garamond" w:hAnsi="Garamond" w:cs="Garamond"/>
          <w:sz w:val="20"/>
          <w:szCs w:val="20"/>
        </w:rPr>
      </w:pPr>
      <w:r w:rsidRPr="00F62B23">
        <w:rPr>
          <w:rFonts w:ascii="Garamond" w:eastAsia="Garamond" w:hAnsi="Garamond" w:cs="Garamond"/>
          <w:w w:val="101"/>
          <w:sz w:val="20"/>
          <w:szCs w:val="20"/>
        </w:rPr>
        <w:t xml:space="preserve">The </w:t>
      </w:r>
      <w:r w:rsidRPr="00F62B23">
        <w:rPr>
          <w:rFonts w:ascii="Garamond" w:eastAsia="Garamond" w:hAnsi="Garamond" w:cs="Garamond"/>
          <w:sz w:val="20"/>
          <w:szCs w:val="20"/>
        </w:rPr>
        <w:t>completed</w:t>
      </w:r>
      <w:r w:rsidRPr="00F62B23"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Master</w:t>
      </w:r>
      <w:r w:rsidRPr="00F62B23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Plan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pacing w:val="-2"/>
          <w:sz w:val="20"/>
          <w:szCs w:val="20"/>
        </w:rPr>
        <w:t>m</w:t>
      </w:r>
      <w:r w:rsidRPr="00F62B23">
        <w:rPr>
          <w:rFonts w:ascii="Garamond" w:eastAsia="Garamond" w:hAnsi="Garamond" w:cs="Garamond"/>
          <w:sz w:val="20"/>
          <w:szCs w:val="20"/>
        </w:rPr>
        <w:t>ust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be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signed by your faculty advisor</w:t>
      </w:r>
      <w:r w:rsidRPr="00F62B23"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during</w:t>
      </w:r>
      <w:r w:rsidRPr="00F62B23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the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semester</w:t>
      </w:r>
      <w:r w:rsidRPr="00F62B23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PRIOR</w:t>
      </w:r>
      <w:r w:rsidRPr="00F62B23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to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pacing w:val="5"/>
          <w:w w:val="101"/>
          <w:sz w:val="20"/>
          <w:szCs w:val="20"/>
        </w:rPr>
        <w:t>g</w:t>
      </w:r>
      <w:r w:rsidRPr="00F62B23">
        <w:rPr>
          <w:rFonts w:ascii="Garamond" w:eastAsia="Garamond" w:hAnsi="Garamond" w:cs="Garamond"/>
          <w:w w:val="101"/>
          <w:sz w:val="20"/>
          <w:szCs w:val="20"/>
        </w:rPr>
        <w:t>raduation.</w:t>
      </w:r>
    </w:p>
    <w:p w:rsidR="006A709F" w:rsidRPr="00F62B23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Garamond" w:eastAsia="Garamond" w:hAnsi="Garamond" w:cs="Garamond"/>
          <w:sz w:val="20"/>
          <w:szCs w:val="20"/>
        </w:rPr>
      </w:pPr>
      <w:r w:rsidRPr="00F62B23">
        <w:rPr>
          <w:rFonts w:ascii="Garamond" w:eastAsia="Garamond" w:hAnsi="Garamond" w:cs="Garamond"/>
          <w:sz w:val="20"/>
          <w:szCs w:val="20"/>
        </w:rPr>
        <w:t>Ensure</w:t>
      </w:r>
      <w:r w:rsidRPr="00F62B23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all</w:t>
      </w:r>
      <w:r w:rsidRPr="00F62B23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ME</w:t>
      </w:r>
      <w:r w:rsidRPr="00F62B23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and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GE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requirements</w:t>
      </w:r>
      <w:r w:rsidRPr="00F62B23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are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met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for</w:t>
      </w:r>
      <w:r w:rsidRPr="00F62B23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pacing w:val="5"/>
          <w:w w:val="101"/>
          <w:sz w:val="20"/>
          <w:szCs w:val="20"/>
        </w:rPr>
        <w:t>g</w:t>
      </w:r>
      <w:r w:rsidRPr="00F62B23">
        <w:rPr>
          <w:rFonts w:ascii="Garamond" w:eastAsia="Garamond" w:hAnsi="Garamond" w:cs="Garamond"/>
          <w:w w:val="101"/>
          <w:sz w:val="20"/>
          <w:szCs w:val="20"/>
        </w:rPr>
        <w:t>raduation.</w:t>
      </w:r>
    </w:p>
    <w:p w:rsidR="006A709F" w:rsidRDefault="006A709F">
      <w:pPr>
        <w:spacing w:before="4" w:after="0" w:line="260" w:lineRule="exact"/>
        <w:rPr>
          <w:sz w:val="26"/>
          <w:szCs w:val="26"/>
        </w:rPr>
      </w:pPr>
    </w:p>
    <w:tbl>
      <w:tblPr>
        <w:tblW w:w="10818" w:type="dxa"/>
        <w:tblInd w:w="-1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0"/>
        <w:gridCol w:w="751"/>
        <w:gridCol w:w="1355"/>
        <w:gridCol w:w="304"/>
        <w:gridCol w:w="612"/>
        <w:gridCol w:w="726"/>
        <w:gridCol w:w="726"/>
        <w:gridCol w:w="726"/>
        <w:gridCol w:w="726"/>
        <w:gridCol w:w="726"/>
        <w:gridCol w:w="491"/>
        <w:gridCol w:w="237"/>
        <w:gridCol w:w="726"/>
        <w:gridCol w:w="726"/>
        <w:gridCol w:w="726"/>
      </w:tblGrid>
      <w:tr w:rsidR="00087342" w:rsidTr="009A3E57">
        <w:trPr>
          <w:trHeight w:hRule="exact" w:val="250"/>
        </w:trPr>
        <w:tc>
          <w:tcPr>
            <w:tcW w:w="2011" w:type="dxa"/>
            <w:gridSpan w:val="2"/>
            <w:tcBorders>
              <w:top w:val="single" w:sz="18" w:space="0" w:color="auto"/>
              <w:left w:val="single" w:sz="18" w:space="0" w:color="auto"/>
              <w:bottom w:val="single" w:sz="16" w:space="0" w:color="000000"/>
              <w:right w:val="single" w:sz="16" w:space="0" w:color="000000"/>
            </w:tcBorders>
          </w:tcPr>
          <w:p w:rsidR="00087342" w:rsidRDefault="00087342">
            <w:pPr>
              <w:spacing w:after="0" w:line="215" w:lineRule="exact"/>
              <w:ind w:left="22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SDSU COURSES</w:t>
            </w:r>
          </w:p>
        </w:tc>
        <w:tc>
          <w:tcPr>
            <w:tcW w:w="2271" w:type="dxa"/>
            <w:gridSpan w:val="3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87342" w:rsidRDefault="00087342" w:rsidP="00087342">
            <w:pPr>
              <w:spacing w:after="0" w:line="210" w:lineRule="exact"/>
              <w:ind w:left="9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TRANSFER COURSES</w:t>
            </w:r>
          </w:p>
        </w:tc>
        <w:tc>
          <w:tcPr>
            <w:tcW w:w="6536" w:type="dxa"/>
            <w:gridSpan w:val="10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8" w:space="0" w:color="auto"/>
            </w:tcBorders>
          </w:tcPr>
          <w:p w:rsidR="00087342" w:rsidRDefault="00087342">
            <w:pPr>
              <w:spacing w:after="0" w:line="205" w:lineRule="exact"/>
              <w:ind w:left="1828" w:right="-20"/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VISING RECORD</w:t>
            </w:r>
          </w:p>
        </w:tc>
      </w:tr>
      <w:tr w:rsidR="00087342" w:rsidTr="009A3E57">
        <w:trPr>
          <w:trHeight w:hRule="exact" w:val="231"/>
        </w:trPr>
        <w:tc>
          <w:tcPr>
            <w:tcW w:w="1260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7" w:space="0" w:color="000000"/>
            </w:tcBorders>
          </w:tcPr>
          <w:p w:rsidR="00087342" w:rsidRDefault="00087342">
            <w:pPr>
              <w:spacing w:before="26" w:after="0" w:line="255" w:lineRule="auto"/>
              <w:ind w:left="14" w:right="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 xml:space="preserve">REQUIRED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COURSES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(U)</w:t>
            </w:r>
          </w:p>
        </w:tc>
        <w:tc>
          <w:tcPr>
            <w:tcW w:w="751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:rsidR="00087342" w:rsidRDefault="0008734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87342" w:rsidRDefault="00087342">
            <w:pPr>
              <w:spacing w:after="0" w:line="240" w:lineRule="auto"/>
              <w:ind w:left="24" w:right="-5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GRADE</w:t>
            </w:r>
          </w:p>
        </w:tc>
        <w:tc>
          <w:tcPr>
            <w:tcW w:w="135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7" w:space="0" w:color="000000"/>
            </w:tcBorders>
          </w:tcPr>
          <w:p w:rsidR="00087342" w:rsidRDefault="00087342">
            <w:pPr>
              <w:spacing w:before="71" w:after="0" w:line="210" w:lineRule="atLeast"/>
              <w:ind w:left="110" w:right="-30" w:hanging="8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EQUI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 xml:space="preserve">ALENT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COURSE</w:t>
            </w:r>
            <w:r>
              <w:rPr>
                <w:rFonts w:ascii="Garamond" w:eastAsia="Garamond" w:hAnsi="Garamond" w:cs="Garamond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(U)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:rsidR="00087342" w:rsidRDefault="0008734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87342" w:rsidRDefault="00087342" w:rsidP="00087342">
            <w:pPr>
              <w:spacing w:after="0" w:line="240" w:lineRule="auto"/>
              <w:ind w:left="9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SCHOOL</w:t>
            </w:r>
          </w:p>
        </w:tc>
        <w:tc>
          <w:tcPr>
            <w:tcW w:w="6536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18" w:space="0" w:color="auto"/>
            </w:tcBorders>
          </w:tcPr>
          <w:p w:rsidR="00087342" w:rsidRDefault="00087342" w:rsidP="002B5480">
            <w:pPr>
              <w:spacing w:before="16" w:after="0" w:line="194" w:lineRule="exact"/>
              <w:ind w:left="849" w:right="-20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SEMESTERS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SDSU</w:t>
            </w:r>
            <w:r>
              <w:rPr>
                <w:rFonts w:ascii="Garamond" w:eastAsia="Garamond" w:hAnsi="Garamond" w:cs="Garamond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(e.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.,</w:t>
            </w:r>
            <w:r>
              <w:rPr>
                <w:rFonts w:ascii="Garamond" w:eastAsia="Garamond" w:hAnsi="Garamond" w:cs="Garamond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F1</w:t>
            </w:r>
            <w:r w:rsidR="002B548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S1</w:t>
            </w:r>
            <w:r w:rsidR="002B548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6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Su1</w:t>
            </w:r>
            <w:r w:rsidR="002B5480"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6</w:t>
            </w: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186997" w:rsidTr="009A3E57">
        <w:trPr>
          <w:trHeight w:hRule="exact" w:val="269"/>
        </w:trPr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:rsidR="00087342" w:rsidRDefault="00087342" w:rsidP="007C3360">
            <w:pPr>
              <w:spacing w:after="0"/>
            </w:pP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:rsidR="00087342" w:rsidRDefault="00087342" w:rsidP="007C3360">
            <w:pPr>
              <w:spacing w:after="0"/>
            </w:pPr>
          </w:p>
        </w:tc>
        <w:tc>
          <w:tcPr>
            <w:tcW w:w="1354" w:type="dxa"/>
            <w:vMerge/>
            <w:tcBorders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:rsidR="00087342" w:rsidRDefault="00087342" w:rsidP="007C3360">
            <w:pPr>
              <w:spacing w:after="0"/>
            </w:pPr>
          </w:p>
        </w:tc>
        <w:tc>
          <w:tcPr>
            <w:tcW w:w="916" w:type="dxa"/>
            <w:gridSpan w:val="2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:rsidR="00087342" w:rsidRDefault="00087342" w:rsidP="007C3360">
            <w:pPr>
              <w:spacing w:after="0"/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3E7A57" w:rsidP="003D7D1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F1</w:t>
            </w:r>
            <w:r w:rsidR="00DF31E5">
              <w:rPr>
                <w:rFonts w:ascii="Garamond" w:hAnsi="Garamond"/>
                <w:b/>
              </w:rPr>
              <w:t>8</w:t>
            </w: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3E7A57" w:rsidP="003D7D1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S1</w:t>
            </w:r>
            <w:r w:rsidR="00DF31E5">
              <w:rPr>
                <w:rFonts w:ascii="Garamond" w:hAnsi="Garamond"/>
                <w:b/>
              </w:rPr>
              <w:t>9</w:t>
            </w: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3E7A57" w:rsidP="003D7D1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F1</w:t>
            </w:r>
            <w:r w:rsidR="00DF31E5">
              <w:rPr>
                <w:rFonts w:ascii="Garamond" w:hAnsi="Garamond"/>
                <w:b/>
              </w:rPr>
              <w:t>9</w:t>
            </w: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DF31E5" w:rsidP="007C3360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S20</w:t>
            </w: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DF31E5" w:rsidP="003D7D1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F20</w:t>
            </w: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3E7A57" w:rsidP="003D7D1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</w:t>
            </w:r>
            <w:r w:rsidR="00DF31E5">
              <w:rPr>
                <w:rFonts w:ascii="Garamond" w:hAnsi="Garamond"/>
                <w:b/>
              </w:rPr>
              <w:t>21</w:t>
            </w: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3E7A57" w:rsidP="003D7D1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</w:t>
            </w:r>
            <w:r w:rsidR="00DF31E5">
              <w:rPr>
                <w:rFonts w:ascii="Garamond" w:hAnsi="Garamond"/>
                <w:b/>
              </w:rPr>
              <w:t>21</w:t>
            </w: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</w:tcPr>
          <w:p w:rsidR="00087342" w:rsidRPr="00C637D1" w:rsidRDefault="003E7A57" w:rsidP="003D7D1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</w:t>
            </w:r>
            <w:r w:rsidR="00DF31E5">
              <w:rPr>
                <w:rFonts w:ascii="Garamond" w:hAnsi="Garamond"/>
                <w:b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7342" w:rsidRPr="00C637D1" w:rsidRDefault="00087342" w:rsidP="007C336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DE6768" w:rsidP="00EE4385">
            <w:pPr>
              <w:spacing w:after="0" w:line="200" w:lineRule="exact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BIOL 100 (3)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3E7A57" w:rsidRPr="001512AA" w:rsidRDefault="003E7A57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E6768" w:rsidRPr="001512AA" w:rsidRDefault="00DE6768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3EA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773EA" w:rsidRDefault="00DE6768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CHEM 202 (4)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B0E4E" w:rsidRDefault="001B0E4E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E7A57" w:rsidRPr="001512AA" w:rsidRDefault="003E7A57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773EA" w:rsidRPr="001512AA" w:rsidRDefault="005773EA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DE6768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MATH 150 (4)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DE6768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101 (2)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MATH 151 (4)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102 (2)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PHYS 195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PHYS 195L (1)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RWS 200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MATH 252 (4)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200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202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240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PHYS 196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PHYS 196L (1)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AE 280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EE 204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220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241 (1)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PHYS 197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AE 340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AE 341 (1)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304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310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350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314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330 (1)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351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452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490A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495 (2)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Elective I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Elective II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490B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520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9A3E57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9A3E57" w:rsidRDefault="009A3E57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 555 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9A3E57" w:rsidRPr="001512AA" w:rsidRDefault="009A3E57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512AA" w:rsidRDefault="009A3E57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9A3E57" w:rsidRPr="001512AA" w:rsidRDefault="009A3E57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512AA" w:rsidRDefault="009A3E57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512AA" w:rsidRDefault="009A3E57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512AA" w:rsidRDefault="009A3E57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512AA" w:rsidRDefault="009A3E57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512AA" w:rsidRDefault="009A3E57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512AA" w:rsidRDefault="009A3E57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9A3E57" w:rsidRPr="001512AA" w:rsidRDefault="009A3E57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E57" w:rsidRDefault="009A3E57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9A3E57" w:rsidRPr="001512AA" w:rsidRDefault="009A3E57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9A3E57">
        <w:trPr>
          <w:trHeight w:hRule="exact" w:val="231"/>
        </w:trPr>
        <w:tc>
          <w:tcPr>
            <w:tcW w:w="1260" w:type="dxa"/>
            <w:tcBorders>
              <w:top w:val="single" w:sz="7" w:space="0" w:color="000000"/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:rsidR="005E5620" w:rsidRDefault="005E5620" w:rsidP="00EE4385">
            <w:pPr>
              <w:spacing w:after="0" w:line="191" w:lineRule="exact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Elect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III</w:t>
            </w:r>
            <w:r>
              <w:rPr>
                <w:rFonts w:ascii="Garamond" w:eastAsia="Garamond" w:hAnsi="Garamond" w:cs="Garamond"/>
                <w:spacing w:val="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position w:val="1"/>
                <w:sz w:val="18"/>
                <w:szCs w:val="18"/>
              </w:rPr>
              <w:t>(3)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:rsidR="005E5620" w:rsidRPr="001512AA" w:rsidRDefault="005E5620" w:rsidP="00DE676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7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348AD" w:rsidTr="009A3E57">
        <w:trPr>
          <w:trHeight w:hRule="exact" w:val="250"/>
        </w:trPr>
        <w:tc>
          <w:tcPr>
            <w:tcW w:w="3366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F348AD" w:rsidRDefault="00F348AD"/>
        </w:tc>
        <w:tc>
          <w:tcPr>
            <w:tcW w:w="304" w:type="dxa"/>
            <w:tcBorders>
              <w:top w:val="single" w:sz="18" w:space="0" w:color="auto"/>
              <w:left w:val="nil"/>
              <w:right w:val="nil"/>
            </w:tcBorders>
          </w:tcPr>
          <w:p w:rsidR="00F348AD" w:rsidRDefault="00F348AD">
            <w:pPr>
              <w:spacing w:before="16" w:after="0" w:line="280" w:lineRule="exact"/>
              <w:rPr>
                <w:sz w:val="28"/>
                <w:szCs w:val="28"/>
              </w:rPr>
            </w:pPr>
          </w:p>
        </w:tc>
        <w:tc>
          <w:tcPr>
            <w:tcW w:w="4733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F348AD" w:rsidRDefault="00F348AD" w:rsidP="006220E1">
            <w:pPr>
              <w:spacing w:after="0" w:line="240" w:lineRule="auto"/>
              <w:ind w:left="1349" w:right="-20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right w:val="nil"/>
            </w:tcBorders>
          </w:tcPr>
          <w:p w:rsidR="00F348AD" w:rsidRDefault="00F348AD" w:rsidP="006220E1">
            <w:pPr>
              <w:spacing w:after="0" w:line="240" w:lineRule="auto"/>
              <w:ind w:left="1349" w:right="-20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348AD" w:rsidRDefault="00F348AD"/>
        </w:tc>
      </w:tr>
      <w:tr w:rsidR="00F348AD" w:rsidTr="009A3E57">
        <w:trPr>
          <w:trHeight w:hRule="exact" w:val="250"/>
        </w:trPr>
        <w:tc>
          <w:tcPr>
            <w:tcW w:w="3366" w:type="dxa"/>
            <w:gridSpan w:val="3"/>
            <w:tcBorders>
              <w:left w:val="single" w:sz="18" w:space="0" w:color="auto"/>
              <w:bottom w:val="single" w:sz="7" w:space="0" w:color="000000"/>
              <w:right w:val="nil"/>
            </w:tcBorders>
            <w:vAlign w:val="center"/>
          </w:tcPr>
          <w:p w:rsidR="00F348AD" w:rsidRDefault="00F348AD" w:rsidP="00993E83"/>
        </w:tc>
        <w:tc>
          <w:tcPr>
            <w:tcW w:w="304" w:type="dxa"/>
            <w:tcBorders>
              <w:left w:val="nil"/>
              <w:right w:val="nil"/>
            </w:tcBorders>
          </w:tcPr>
          <w:p w:rsidR="00F348AD" w:rsidRDefault="00F348AD">
            <w:pPr>
              <w:spacing w:before="16" w:after="0" w:line="280" w:lineRule="exact"/>
              <w:rPr>
                <w:sz w:val="28"/>
                <w:szCs w:val="28"/>
              </w:rPr>
            </w:pPr>
          </w:p>
        </w:tc>
        <w:tc>
          <w:tcPr>
            <w:tcW w:w="4733" w:type="dxa"/>
            <w:gridSpan w:val="7"/>
            <w:tcBorders>
              <w:left w:val="nil"/>
              <w:right w:val="nil"/>
            </w:tcBorders>
            <w:vAlign w:val="center"/>
          </w:tcPr>
          <w:p w:rsidR="00F348AD" w:rsidRDefault="00F348AD" w:rsidP="00993E83">
            <w:pPr>
              <w:spacing w:before="16" w:after="0" w:line="28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348AD" w:rsidRDefault="00F348AD">
            <w:pPr>
              <w:spacing w:before="16" w:after="0" w:line="280" w:lineRule="exact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3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348AD" w:rsidRDefault="00F348AD" w:rsidP="00993E83"/>
        </w:tc>
      </w:tr>
      <w:tr w:rsidR="00F348AD" w:rsidTr="009A3E57">
        <w:trPr>
          <w:trHeight w:hRule="exact" w:val="269"/>
        </w:trPr>
        <w:tc>
          <w:tcPr>
            <w:tcW w:w="3366" w:type="dxa"/>
            <w:gridSpan w:val="3"/>
            <w:tcBorders>
              <w:top w:val="single" w:sz="7" w:space="0" w:color="000000"/>
              <w:left w:val="single" w:sz="18" w:space="0" w:color="auto"/>
              <w:bottom w:val="single" w:sz="18" w:space="0" w:color="auto"/>
              <w:right w:val="nil"/>
            </w:tcBorders>
          </w:tcPr>
          <w:p w:rsidR="00F348AD" w:rsidRPr="00F62B23" w:rsidRDefault="00F348AD">
            <w:pPr>
              <w:spacing w:before="46" w:after="0" w:line="202" w:lineRule="exact"/>
              <w:ind w:left="13" w:right="-20"/>
              <w:rPr>
                <w:rFonts w:ascii="Garamond" w:eastAsia="Garamond" w:hAnsi="Garamond" w:cs="Garamond"/>
                <w:b/>
                <w:w w:val="101"/>
                <w:position w:val="1"/>
                <w:sz w:val="20"/>
                <w:szCs w:val="20"/>
              </w:rPr>
            </w:pPr>
            <w:r w:rsidRPr="00F62B23">
              <w:rPr>
                <w:rFonts w:ascii="Garamond" w:eastAsia="Garamond" w:hAnsi="Garamond" w:cs="Garamond"/>
                <w:b/>
                <w:position w:val="1"/>
                <w:sz w:val="20"/>
                <w:szCs w:val="20"/>
              </w:rPr>
              <w:t>Advisor's</w:t>
            </w:r>
            <w:r w:rsidRPr="00F62B23">
              <w:rPr>
                <w:rFonts w:ascii="Garamond" w:eastAsia="Garamond" w:hAnsi="Garamond" w:cs="Garamond"/>
                <w:b/>
                <w:spacing w:val="8"/>
                <w:position w:val="1"/>
                <w:sz w:val="20"/>
                <w:szCs w:val="20"/>
              </w:rPr>
              <w:t xml:space="preserve"> </w:t>
            </w:r>
            <w:r w:rsidRPr="00F62B23">
              <w:rPr>
                <w:rFonts w:ascii="Garamond" w:eastAsia="Garamond" w:hAnsi="Garamond" w:cs="Garamond"/>
                <w:b/>
                <w:w w:val="101"/>
                <w:position w:val="1"/>
                <w:sz w:val="20"/>
                <w:szCs w:val="20"/>
              </w:rPr>
              <w:t>Name</w:t>
            </w:r>
          </w:p>
          <w:p w:rsidR="00F348AD" w:rsidRPr="00F62B23" w:rsidRDefault="00F348AD">
            <w:pPr>
              <w:spacing w:before="46" w:after="0" w:line="202" w:lineRule="exact"/>
              <w:ind w:left="13" w:right="-2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nil"/>
              <w:bottom w:val="single" w:sz="18" w:space="0" w:color="auto"/>
              <w:right w:val="nil"/>
            </w:tcBorders>
          </w:tcPr>
          <w:p w:rsidR="00F348AD" w:rsidRPr="00F62B23" w:rsidRDefault="00F348AD">
            <w:pPr>
              <w:rPr>
                <w:b/>
                <w:sz w:val="20"/>
                <w:szCs w:val="20"/>
              </w:rPr>
            </w:pPr>
          </w:p>
        </w:tc>
        <w:tc>
          <w:tcPr>
            <w:tcW w:w="4733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:rsidR="00F348AD" w:rsidRPr="00F62B23" w:rsidRDefault="00F348AD" w:rsidP="00F348AD">
            <w:pPr>
              <w:rPr>
                <w:b/>
                <w:sz w:val="20"/>
                <w:szCs w:val="20"/>
              </w:rPr>
            </w:pPr>
            <w:r w:rsidRPr="00F62B23">
              <w:rPr>
                <w:rFonts w:ascii="Garamond" w:eastAsia="Garamond" w:hAnsi="Garamond" w:cs="Garamond"/>
                <w:b/>
                <w:sz w:val="20"/>
                <w:szCs w:val="20"/>
              </w:rPr>
              <w:t>Signature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ne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color w:val="FF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pacing w:val="-3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vi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so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color w:val="FF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ri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color w:val="FF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fi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na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color w:val="FF0000"/>
                <w:spacing w:val="4"/>
                <w:sz w:val="18"/>
                <w:szCs w:val="18"/>
              </w:rPr>
              <w:t xml:space="preserve"> se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color w:val="FF0000"/>
                <w:spacing w:val="3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te</w:t>
            </w:r>
            <w:r>
              <w:rPr>
                <w:rFonts w:ascii="Garamond" w:eastAsia="Garamond" w:hAnsi="Garamond" w:cs="Garamond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left w:val="nil"/>
              <w:bottom w:val="single" w:sz="18" w:space="0" w:color="auto"/>
              <w:right w:val="nil"/>
            </w:tcBorders>
          </w:tcPr>
          <w:p w:rsidR="00F348AD" w:rsidRPr="00F62B23" w:rsidRDefault="00F348AD" w:rsidP="00F348AD">
            <w:pPr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348AD" w:rsidRPr="00F62B23" w:rsidRDefault="00F348AD">
            <w:pPr>
              <w:spacing w:before="46" w:after="0" w:line="202" w:lineRule="exact"/>
              <w:ind w:left="34" w:right="-20"/>
              <w:rPr>
                <w:rFonts w:ascii="Garamond" w:eastAsia="Garamond" w:hAnsi="Garamond" w:cs="Garamond"/>
                <w:b/>
                <w:w w:val="101"/>
                <w:position w:val="1"/>
                <w:sz w:val="20"/>
                <w:szCs w:val="20"/>
              </w:rPr>
            </w:pPr>
            <w:r w:rsidRPr="00F62B23">
              <w:rPr>
                <w:rFonts w:ascii="Garamond" w:eastAsia="Garamond" w:hAnsi="Garamond" w:cs="Garamond"/>
                <w:b/>
                <w:w w:val="101"/>
                <w:position w:val="1"/>
                <w:sz w:val="20"/>
                <w:szCs w:val="20"/>
              </w:rPr>
              <w:t>Date</w:t>
            </w:r>
          </w:p>
        </w:tc>
      </w:tr>
    </w:tbl>
    <w:p w:rsidR="006A709F" w:rsidRDefault="00F62B23">
      <w:pPr>
        <w:spacing w:before="4" w:after="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6A709F" w:rsidRDefault="0041396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2788920</wp:posOffset>
                </wp:positionH>
                <wp:positionV relativeFrom="paragraph">
                  <wp:posOffset>-267335</wp:posOffset>
                </wp:positionV>
                <wp:extent cx="2926080" cy="1270"/>
                <wp:effectExtent l="7620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270"/>
                          <a:chOff x="4392" y="-421"/>
                          <a:chExt cx="460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92" y="-421"/>
                            <a:ext cx="4608" cy="2"/>
                          </a:xfrm>
                          <a:custGeom>
                            <a:avLst/>
                            <a:gdLst>
                              <a:gd name="T0" fmla="+- 0 4392 4392"/>
                              <a:gd name="T1" fmla="*/ T0 w 4608"/>
                              <a:gd name="T2" fmla="+- 0 9000 4392"/>
                              <a:gd name="T3" fmla="*/ T2 w 4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8">
                                <a:moveTo>
                                  <a:pt x="0" y="0"/>
                                </a:moveTo>
                                <a:lnTo>
                                  <a:pt x="460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E49C5" id="Group 2" o:spid="_x0000_s1026" style="position:absolute;margin-left:219.6pt;margin-top:-21.05pt;width:230.4pt;height:.1pt;z-index:-251707904;mso-position-horizontal-relative:page" coordorigin="4392,-421" coordsize="4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">
                <v:shape id="Freeform 3" o:spid="_x0000_s1027" style="position:absolute;left:4392;top:-421;width:4608;height:2;visibility:visible;mso-wrap-style:square;v-text-anchor:top" coordsize="4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" path="m,l4608,e" filled="f" strokeweight=".96pt">
                  <v:path arrowok="t" o:connecttype="custom" o:connectlocs="0,0;4608,0" o:connectangles="0,0"/>
                </v:shape>
                <w10:wrap anchorx="page"/>
              </v:group>
            </w:pict>
          </mc:Fallback>
        </mc:AlternateContent>
      </w:r>
      <w:r w:rsidR="00897181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is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not</w:t>
      </w:r>
      <w:r w:rsidR="0089718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a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legally-binding</w:t>
      </w:r>
      <w:r w:rsidR="00897181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document.</w:t>
      </w:r>
      <w:r w:rsidR="00897181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Advisors will</w:t>
      </w:r>
      <w:r w:rsidR="0089718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do their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best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to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assist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students</w:t>
      </w:r>
      <w:r w:rsidR="00897181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course</w:t>
      </w:r>
      <w:r w:rsidR="00897181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planning.</w:t>
      </w:r>
      <w:r w:rsidR="00897181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It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is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89718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student's responsibility</w:t>
      </w:r>
      <w:r w:rsidR="00897181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to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ensure</w:t>
      </w:r>
      <w:r w:rsidR="00897181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that they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are</w:t>
      </w:r>
      <w:r w:rsidR="0089718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following</w:t>
      </w:r>
      <w:r w:rsidR="00897181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prerequisite</w:t>
      </w:r>
      <w:r w:rsidR="00897181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89718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graduation</w:t>
      </w:r>
      <w:r w:rsidR="00897181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guidelines.</w:t>
      </w:r>
    </w:p>
    <w:p w:rsidR="002F170F" w:rsidRDefault="002F170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2F170F" w:rsidRDefault="002F170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  <w:sectPr w:rsidR="002F170F" w:rsidSect="002F170F">
          <w:type w:val="continuous"/>
          <w:pgSz w:w="12240" w:h="15840"/>
          <w:pgMar w:top="540" w:right="1020" w:bottom="280" w:left="980" w:header="720" w:footer="720" w:gutter="0"/>
          <w:cols w:space="720"/>
        </w:sectPr>
      </w:pPr>
    </w:p>
    <w:p w:rsidR="002F170F" w:rsidRDefault="00C774FD" w:rsidP="002F170F">
      <w:pPr>
        <w:autoSpaceDE w:val="0"/>
        <w:autoSpaceDN w:val="0"/>
        <w:adjustRightInd w:val="0"/>
        <w:spacing w:before="36" w:after="0" w:line="240" w:lineRule="auto"/>
        <w:ind w:right="655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Garamond" w:hAnsi="Garamond" w:cs="Garamond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-113665</wp:posOffset>
            </wp:positionV>
            <wp:extent cx="10009035" cy="325755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2018 Academic Plan_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03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E57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-80009</wp:posOffset>
            </wp:positionV>
            <wp:extent cx="2911940" cy="9625072"/>
            <wp:effectExtent l="0" t="381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req Cheat Sheet 2017-2018v2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1940" cy="9625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2F170F" w:rsidRDefault="002F170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B28E7">
      <w:type w:val="continuous"/>
      <w:pgSz w:w="15840" w:h="12240" w:orient="landscape"/>
      <w:pgMar w:top="1020" w:right="1620" w:bottom="280" w:left="660" w:header="720" w:footer="720" w:gutter="0"/>
      <w:cols w:space="720" w:equalWidth="0">
        <w:col w:w="13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8D" w:rsidRDefault="00C6158D" w:rsidP="006244E1">
      <w:pPr>
        <w:spacing w:after="0" w:line="240" w:lineRule="auto"/>
      </w:pPr>
      <w:r>
        <w:separator/>
      </w:r>
    </w:p>
  </w:endnote>
  <w:endnote w:type="continuationSeparator" w:id="0">
    <w:p w:rsidR="00C6158D" w:rsidRDefault="00C6158D" w:rsidP="0062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8D" w:rsidRDefault="00C6158D" w:rsidP="006244E1">
      <w:pPr>
        <w:spacing w:after="0" w:line="240" w:lineRule="auto"/>
      </w:pPr>
      <w:r>
        <w:separator/>
      </w:r>
    </w:p>
  </w:footnote>
  <w:footnote w:type="continuationSeparator" w:id="0">
    <w:p w:rsidR="00C6158D" w:rsidRDefault="00C6158D" w:rsidP="0062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F92"/>
    <w:multiLevelType w:val="hybridMultilevel"/>
    <w:tmpl w:val="7C8206B8"/>
    <w:lvl w:ilvl="0" w:tplc="330E23B8">
      <w:start w:val="1"/>
      <w:numFmt w:val="decimal"/>
      <w:lvlText w:val="%1."/>
      <w:lvlJc w:val="left"/>
      <w:pPr>
        <w:ind w:left="503" w:hanging="360"/>
      </w:pPr>
      <w:rPr>
        <w:rFonts w:ascii="Garamond" w:eastAsia="Garamond" w:hAnsi="Garamond" w:cs="Garamond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9F"/>
    <w:rsid w:val="00043B6C"/>
    <w:rsid w:val="00060318"/>
    <w:rsid w:val="000647AF"/>
    <w:rsid w:val="00081E38"/>
    <w:rsid w:val="00087342"/>
    <w:rsid w:val="00097EA7"/>
    <w:rsid w:val="000E73DC"/>
    <w:rsid w:val="00113B14"/>
    <w:rsid w:val="001512AA"/>
    <w:rsid w:val="00185DEB"/>
    <w:rsid w:val="00186997"/>
    <w:rsid w:val="001B0E4E"/>
    <w:rsid w:val="001C6C70"/>
    <w:rsid w:val="00230889"/>
    <w:rsid w:val="002A2B4F"/>
    <w:rsid w:val="002A5CEE"/>
    <w:rsid w:val="002B5480"/>
    <w:rsid w:val="002E767A"/>
    <w:rsid w:val="002F170F"/>
    <w:rsid w:val="00307938"/>
    <w:rsid w:val="00371CFD"/>
    <w:rsid w:val="003D7D17"/>
    <w:rsid w:val="003E4F75"/>
    <w:rsid w:val="003E7A57"/>
    <w:rsid w:val="0041396F"/>
    <w:rsid w:val="00416F8D"/>
    <w:rsid w:val="00481EBE"/>
    <w:rsid w:val="004C00C4"/>
    <w:rsid w:val="004D33F1"/>
    <w:rsid w:val="004D471F"/>
    <w:rsid w:val="0050548A"/>
    <w:rsid w:val="00537FA2"/>
    <w:rsid w:val="005651B1"/>
    <w:rsid w:val="005773EA"/>
    <w:rsid w:val="005E5620"/>
    <w:rsid w:val="006220E1"/>
    <w:rsid w:val="006244E1"/>
    <w:rsid w:val="006A709F"/>
    <w:rsid w:val="006D696F"/>
    <w:rsid w:val="006E1C33"/>
    <w:rsid w:val="007141FE"/>
    <w:rsid w:val="00723673"/>
    <w:rsid w:val="00733DE5"/>
    <w:rsid w:val="00744E77"/>
    <w:rsid w:val="007B1377"/>
    <w:rsid w:val="007C3360"/>
    <w:rsid w:val="007C5F15"/>
    <w:rsid w:val="00847EB5"/>
    <w:rsid w:val="008735C2"/>
    <w:rsid w:val="00897181"/>
    <w:rsid w:val="008A2F36"/>
    <w:rsid w:val="008B5879"/>
    <w:rsid w:val="00903189"/>
    <w:rsid w:val="0091580E"/>
    <w:rsid w:val="009470CE"/>
    <w:rsid w:val="00993E83"/>
    <w:rsid w:val="009A3E57"/>
    <w:rsid w:val="009F097F"/>
    <w:rsid w:val="00A46D06"/>
    <w:rsid w:val="00A650C4"/>
    <w:rsid w:val="00A819A5"/>
    <w:rsid w:val="00A86BC6"/>
    <w:rsid w:val="00AC49D1"/>
    <w:rsid w:val="00B3168D"/>
    <w:rsid w:val="00B44A0A"/>
    <w:rsid w:val="00B64944"/>
    <w:rsid w:val="00BA0400"/>
    <w:rsid w:val="00BB4CAC"/>
    <w:rsid w:val="00BE17BA"/>
    <w:rsid w:val="00BF108E"/>
    <w:rsid w:val="00BF29A4"/>
    <w:rsid w:val="00BF608D"/>
    <w:rsid w:val="00C10BEA"/>
    <w:rsid w:val="00C32FF6"/>
    <w:rsid w:val="00C50262"/>
    <w:rsid w:val="00C6158D"/>
    <w:rsid w:val="00C637D1"/>
    <w:rsid w:val="00C774FD"/>
    <w:rsid w:val="00CB28E7"/>
    <w:rsid w:val="00D313D4"/>
    <w:rsid w:val="00DE6768"/>
    <w:rsid w:val="00DF31E5"/>
    <w:rsid w:val="00E22817"/>
    <w:rsid w:val="00EC72F7"/>
    <w:rsid w:val="00EE1D28"/>
    <w:rsid w:val="00F01C65"/>
    <w:rsid w:val="00F303EA"/>
    <w:rsid w:val="00F348AD"/>
    <w:rsid w:val="00F377C7"/>
    <w:rsid w:val="00F440CB"/>
    <w:rsid w:val="00F62B23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8F208-5F78-4792-8323-B531AF03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E1"/>
  </w:style>
  <w:style w:type="paragraph" w:styleId="Footer">
    <w:name w:val="footer"/>
    <w:basedOn w:val="Normal"/>
    <w:link w:val="Foot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E1"/>
  </w:style>
  <w:style w:type="table" w:styleId="TableGrid">
    <w:name w:val="Table Grid"/>
    <w:basedOn w:val="TableNormal"/>
    <w:uiPriority w:val="59"/>
    <w:rsid w:val="00A4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 Monte Mehrabadi</dc:creator>
  <cp:lastModifiedBy>Allyson Korba</cp:lastModifiedBy>
  <cp:revision>4</cp:revision>
  <cp:lastPrinted>2018-09-11T20:08:00Z</cp:lastPrinted>
  <dcterms:created xsi:type="dcterms:W3CDTF">2018-09-06T18:23:00Z</dcterms:created>
  <dcterms:modified xsi:type="dcterms:W3CDTF">2018-09-17T21:20:00Z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2015-06-18T00:00:00Z</vt:filetime>
  </property>
</Properties>
</file>