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A46D06" w:rsidTr="00F55D5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7A78D7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softHyphen/>
            </w: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3D7D1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:rsidTr="00F55D5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1036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036F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1036F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1036F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1036FA" w:rsidRDefault="001036FA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Expected Date</w:t>
            </w:r>
            <w:r w:rsidR="00A46D06" w:rsidRPr="001036FA">
              <w:rPr>
                <w:rFonts w:ascii="Times New Roman" w:hAnsi="Times New Roman" w:cs="Times New Roman"/>
                <w:sz w:val="16"/>
                <w:szCs w:val="16"/>
              </w:rPr>
              <w:t xml:space="preserve"> of Graduation </w:t>
            </w:r>
          </w:p>
        </w:tc>
        <w:tc>
          <w:tcPr>
            <w:tcW w:w="288" w:type="dxa"/>
          </w:tcPr>
          <w:p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:rsidTr="00F55D57">
        <w:trPr>
          <w:jc w:val="center"/>
        </w:trPr>
        <w:tc>
          <w:tcPr>
            <w:tcW w:w="2160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036FA" w:rsidRDefault="00A46D06" w:rsidP="00371CF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:rsidTr="00F55D57">
        <w:trPr>
          <w:jc w:val="center"/>
        </w:trPr>
        <w:tc>
          <w:tcPr>
            <w:tcW w:w="2160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6A709F" w:rsidRPr="001036FA" w:rsidRDefault="006A709F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A709F" w:rsidRPr="001036FA" w:rsidRDefault="00897181">
      <w:pPr>
        <w:spacing w:after="0" w:line="263" w:lineRule="exact"/>
        <w:ind w:right="944"/>
        <w:jc w:val="right"/>
        <w:rPr>
          <w:rFonts w:ascii="Times New Roman" w:eastAsia="Garamond" w:hAnsi="Times New Roman" w:cs="Times New Roman"/>
          <w:sz w:val="24"/>
          <w:szCs w:val="24"/>
        </w:rPr>
      </w:pP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MECHANICAL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ENGINEERING MASTER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PLAN AND A</w:t>
      </w:r>
      <w:r w:rsidRPr="001036FA">
        <w:rPr>
          <w:rFonts w:ascii="Times New Roman" w:eastAsia="Garamond" w:hAnsi="Times New Roman" w:cs="Times New Roman"/>
          <w:b/>
          <w:bCs/>
          <w:spacing w:val="-9"/>
          <w:sz w:val="24"/>
          <w:szCs w:val="24"/>
        </w:rPr>
        <w:t>D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VISING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RECORD</w:t>
      </w:r>
    </w:p>
    <w:p w:rsidR="006A709F" w:rsidRPr="001036FA" w:rsidRDefault="006A709F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A709F" w:rsidRPr="00550B2D" w:rsidRDefault="006A709F">
      <w:pPr>
        <w:spacing w:after="0" w:line="200" w:lineRule="exact"/>
        <w:rPr>
          <w:rFonts w:ascii="Times New Roman" w:hAnsi="Times New Roman" w:cs="Times New Roman"/>
          <w:szCs w:val="20"/>
        </w:rPr>
      </w:pPr>
    </w:p>
    <w:p w:rsidR="00F440CB" w:rsidRPr="00550B2D" w:rsidRDefault="00F440CB" w:rsidP="001036FA">
      <w:pPr>
        <w:spacing w:before="42" w:after="0" w:line="240" w:lineRule="auto"/>
        <w:ind w:left="143" w:right="-20"/>
        <w:jc w:val="center"/>
        <w:rPr>
          <w:rFonts w:ascii="Times New Roman" w:eastAsia="Garamond" w:hAnsi="Times New Roman" w:cs="Times New Roman"/>
          <w:color w:val="CC0000"/>
          <w:sz w:val="24"/>
          <w:szCs w:val="20"/>
          <w:u w:val="single"/>
        </w:rPr>
      </w:pPr>
      <w:r w:rsidRP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>STUDENT RESPONSIBILITIES</w:t>
      </w:r>
      <w:r w:rsid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 xml:space="preserve"> (Please read before filling out Master Plan)</w:t>
      </w:r>
    </w:p>
    <w:p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color w:val="000000"/>
          <w:spacing w:val="9"/>
          <w:sz w:val="20"/>
          <w:szCs w:val="20"/>
        </w:rPr>
      </w:pP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Students must 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>email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the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Master</w:t>
      </w:r>
      <w:r w:rsidRPr="001036FA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Plan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 xml:space="preserve"> Word Document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electronically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to</w:t>
      </w:r>
      <w:r w:rsidR="00DF31E5"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="00AD1FE5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mech.engineering@</w:t>
      </w:r>
      <w:bookmarkStart w:id="0" w:name="_GoBack"/>
      <w:bookmarkEnd w:id="0"/>
      <w:r w:rsidR="00DF31E5" w:rsidRPr="001036FA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sdsu.edu</w:t>
      </w:r>
      <w:r w:rsidRPr="001036FA">
        <w:rPr>
          <w:rFonts w:ascii="Times New Roman" w:eastAsia="Garamond" w:hAnsi="Times New Roman" w:cs="Times New Roman"/>
          <w:color w:val="CC0000"/>
          <w:spacing w:val="5"/>
          <w:sz w:val="24"/>
          <w:szCs w:val="24"/>
        </w:rPr>
        <w:t xml:space="preserve"> </w:t>
      </w:r>
    </w:p>
    <w:p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Transfer</w:t>
      </w:r>
      <w:r w:rsidRPr="001036FA">
        <w:rPr>
          <w:rFonts w:ascii="Times New Roman" w:eastAsia="Garamond" w:hAnsi="Times New Roman" w:cs="Times New Roman"/>
          <w:color w:val="000000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students must file the Master Plan</w:t>
      </w:r>
      <w:r w:rsidRPr="001036FA">
        <w:rPr>
          <w:rFonts w:ascii="Times New Roman" w:eastAsia="Garamond" w:hAnsi="Times New Roman" w:cs="Times New Roman"/>
          <w:color w:val="000000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color w:val="CC0000"/>
          <w:spacing w:val="7"/>
          <w:sz w:val="20"/>
          <w:szCs w:val="20"/>
        </w:rPr>
        <w:t>before they can be considered for major status</w:t>
      </w:r>
      <w:r w:rsidRPr="001036FA">
        <w:rPr>
          <w:rFonts w:ascii="Times New Roman" w:eastAsia="Garamond" w:hAnsi="Times New Roman" w:cs="Times New Roman"/>
          <w:color w:val="000000"/>
          <w:w w:val="101"/>
          <w:sz w:val="20"/>
          <w:szCs w:val="20"/>
        </w:rPr>
        <w:t>.</w:t>
      </w:r>
    </w:p>
    <w:p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 xml:space="preserve">If a Master Plan is not filed as required above, you will not be allowed to register in subsequent ME classes. </w:t>
      </w:r>
    </w:p>
    <w:p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Pre-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co-requisites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will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be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enforced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according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to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the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catalog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.</w:t>
      </w:r>
    </w:p>
    <w:p w:rsidR="006A709F" w:rsidRPr="00550B2D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Ensure</w:t>
      </w:r>
      <w:r w:rsidRPr="001036FA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GE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requirements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are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met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for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pacing w:val="5"/>
          <w:w w:val="101"/>
          <w:sz w:val="20"/>
          <w:szCs w:val="20"/>
        </w:rPr>
        <w:t>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raduation.</w:t>
      </w:r>
    </w:p>
    <w:p w:rsidR="00550B2D" w:rsidRPr="001036FA" w:rsidRDefault="00550B2D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1"/>
          <w:sz w:val="20"/>
          <w:szCs w:val="20"/>
        </w:rPr>
        <w:t>Mechanical Engineering students are encouraged to take ME 496: Fluids Engineering, which is equivalent to AE 340.</w:t>
      </w:r>
    </w:p>
    <w:p w:rsidR="006A709F" w:rsidRPr="001036FA" w:rsidRDefault="006A709F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606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6"/>
        <w:gridCol w:w="720"/>
        <w:gridCol w:w="1260"/>
        <w:gridCol w:w="20"/>
        <w:gridCol w:w="970"/>
        <w:gridCol w:w="720"/>
        <w:gridCol w:w="630"/>
        <w:gridCol w:w="630"/>
        <w:gridCol w:w="630"/>
        <w:gridCol w:w="630"/>
        <w:gridCol w:w="630"/>
        <w:gridCol w:w="130"/>
        <w:gridCol w:w="500"/>
        <w:gridCol w:w="630"/>
        <w:gridCol w:w="720"/>
      </w:tblGrid>
      <w:tr w:rsidR="00087342" w:rsidRPr="001036FA" w:rsidTr="00550B2D">
        <w:trPr>
          <w:trHeight w:hRule="exact" w:val="250"/>
        </w:trPr>
        <w:tc>
          <w:tcPr>
            <w:tcW w:w="2506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:rsidR="00087342" w:rsidRPr="001036FA" w:rsidRDefault="00087342">
            <w:pPr>
              <w:spacing w:after="0" w:line="215" w:lineRule="exact"/>
              <w:ind w:left="22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87342" w:rsidRPr="001036FA" w:rsidRDefault="00087342" w:rsidP="00087342">
            <w:pPr>
              <w:spacing w:after="0" w:line="210" w:lineRule="exact"/>
              <w:ind w:left="90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5850" w:type="dxa"/>
            <w:gridSpan w:val="10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:rsidR="00087342" w:rsidRPr="001036FA" w:rsidRDefault="00087342">
            <w:pPr>
              <w:spacing w:after="0" w:line="205" w:lineRule="exact"/>
              <w:ind w:left="1828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087342" w:rsidRPr="001036FA" w:rsidTr="004509D4">
        <w:trPr>
          <w:trHeight w:hRule="exact" w:val="283"/>
        </w:trPr>
        <w:tc>
          <w:tcPr>
            <w:tcW w:w="1786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:rsidR="00087342" w:rsidRPr="001036FA" w:rsidRDefault="00087342">
            <w:pPr>
              <w:spacing w:before="26" w:after="0" w:line="255" w:lineRule="auto"/>
              <w:ind w:left="14" w:right="6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REQUIRED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COURSES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7342" w:rsidRPr="001036FA" w:rsidRDefault="00087342">
            <w:pPr>
              <w:spacing w:after="0" w:line="240" w:lineRule="auto"/>
              <w:ind w:left="24" w:right="-53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:rsidR="00087342" w:rsidRPr="001036FA" w:rsidRDefault="00087342">
            <w:pPr>
              <w:spacing w:before="71" w:after="0" w:line="210" w:lineRule="atLeast"/>
              <w:ind w:left="110" w:right="-30" w:hanging="87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EQUI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ALENT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87342" w:rsidRPr="001036FA" w:rsidRDefault="00087342" w:rsidP="00087342">
            <w:pPr>
              <w:spacing w:after="0" w:line="240" w:lineRule="auto"/>
              <w:ind w:left="90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5850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:rsidR="00087342" w:rsidRPr="001036FA" w:rsidRDefault="00087342" w:rsidP="002B5480">
            <w:pPr>
              <w:spacing w:before="16" w:after="0" w:line="194" w:lineRule="exact"/>
              <w:ind w:left="849" w:right="-20"/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SEMESTERS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AT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SDSU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(e.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12"/>
                <w:sz w:val="18"/>
                <w:szCs w:val="18"/>
              </w:rPr>
              <w:t>g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.,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F1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S20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Su1</w:t>
            </w:r>
            <w:r w:rsid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550B2D" w:rsidRPr="001036FA" w:rsidTr="004509D4">
        <w:trPr>
          <w:trHeight w:hRule="exact" w:val="269"/>
        </w:trPr>
        <w:tc>
          <w:tcPr>
            <w:tcW w:w="1786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F1</w:t>
            </w:r>
            <w:r w:rsidR="001036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1036FA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</w:t>
            </w:r>
            <w:r w:rsidR="001036F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7342" w:rsidRPr="001036FA" w:rsidRDefault="00087342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DE6768" w:rsidP="00EE4385">
            <w:pPr>
              <w:spacing w:after="0" w:line="200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BIOL 100 (3)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768" w:rsidRPr="001036FA" w:rsidRDefault="00DE6768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773EA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CHEM 202 (4)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B0E4E" w:rsidRPr="001036FA" w:rsidRDefault="001B0E4E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150 (4)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101 (2)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151 (4)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102 (2)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195L (1)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550B2D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LING or RWS</w:t>
            </w:r>
            <w:r w:rsidR="009A3E57"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200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252 (4)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202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196L (1)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AE 280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EE 204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220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241 (1)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197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AE 340 (3)</w:t>
            </w:r>
            <w:r w:rsidR="00550B2D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</w:t>
            </w:r>
            <w:r w:rsidR="004509D4">
              <w:rPr>
                <w:rFonts w:ascii="Times New Roman" w:eastAsia="Garamond" w:hAnsi="Times New Roman" w:cs="Times New Roman"/>
                <w:b/>
                <w:sz w:val="18"/>
                <w:szCs w:val="18"/>
              </w:rPr>
              <w:t xml:space="preserve">(refer to </w:t>
            </w:r>
            <w:r w:rsidR="00550B2D" w:rsidRPr="004509D4">
              <w:rPr>
                <w:rFonts w:ascii="Times New Roman" w:eastAsia="Garamond" w:hAnsi="Times New Roman" w:cs="Times New Roman"/>
                <w:b/>
                <w:sz w:val="18"/>
                <w:szCs w:val="18"/>
              </w:rPr>
              <w:t>6</w:t>
            </w:r>
            <w:r w:rsidR="004509D4">
              <w:rPr>
                <w:rFonts w:ascii="Times New Roman" w:eastAsia="Garamond" w:hAnsi="Times New Roman" w:cs="Times New Roman"/>
                <w:b/>
                <w:sz w:val="18"/>
                <w:szCs w:val="18"/>
              </w:rPr>
              <w:t>.</w:t>
            </w:r>
            <w:r w:rsidR="00550B2D" w:rsidRPr="004509D4">
              <w:rPr>
                <w:rFonts w:ascii="Times New Roman" w:eastAsia="Garamond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AE 341 (1)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304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310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350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314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330 (1)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351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452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490A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495 (2)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Elective I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Elective II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490B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520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9A3E57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555 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9A3E57" w:rsidRPr="001036FA" w:rsidRDefault="009A3E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036FA" w:rsidRDefault="009A3E57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9A3E57" w:rsidRPr="001036FA" w:rsidRDefault="009A3E57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:rsidTr="004509D4">
        <w:trPr>
          <w:trHeight w:hRule="exact" w:val="231"/>
        </w:trPr>
        <w:tc>
          <w:tcPr>
            <w:tcW w:w="1786" w:type="dxa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5E5620" w:rsidRPr="001036FA" w:rsidRDefault="005E5620" w:rsidP="00EE4385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Elect</w:t>
            </w:r>
            <w:r w:rsidRPr="001036FA">
              <w:rPr>
                <w:rFonts w:ascii="Times New Roman" w:eastAsia="Garamond" w:hAnsi="Times New Roman" w:cs="Times New Roman"/>
                <w:spacing w:val="-2"/>
                <w:position w:val="1"/>
                <w:sz w:val="18"/>
                <w:szCs w:val="18"/>
              </w:rPr>
              <w:t>i</w:t>
            </w:r>
            <w:r w:rsidRPr="001036FA">
              <w:rPr>
                <w:rFonts w:ascii="Times New Roman" w:eastAsia="Garamond" w:hAnsi="Times New Roman" w:cs="Times New Roman"/>
                <w:spacing w:val="-3"/>
                <w:position w:val="1"/>
                <w:sz w:val="18"/>
                <w:szCs w:val="18"/>
              </w:rPr>
              <w:t>v</w:t>
            </w:r>
            <w:r w:rsidRPr="001036FA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e</w:t>
            </w:r>
            <w:r w:rsidRPr="001036FA">
              <w:rPr>
                <w:rFonts w:ascii="Times New Roman" w:eastAsia="Garamond" w:hAnsi="Times New Roman" w:cs="Times New Roman"/>
                <w:spacing w:val="7"/>
                <w:position w:val="1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III</w:t>
            </w:r>
            <w:r w:rsidRPr="001036FA">
              <w:rPr>
                <w:rFonts w:ascii="Times New Roman" w:eastAsia="Garamond" w:hAnsi="Times New Roman" w:cs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w w:val="101"/>
                <w:position w:val="1"/>
                <w:sz w:val="18"/>
                <w:szCs w:val="18"/>
              </w:rPr>
              <w:t>(3)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8AD" w:rsidRPr="001036FA" w:rsidTr="00550B2D">
        <w:trPr>
          <w:trHeight w:hRule="exact" w:val="250"/>
        </w:trPr>
        <w:tc>
          <w:tcPr>
            <w:tcW w:w="3766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F348AD" w:rsidRPr="001036FA" w:rsidRDefault="00F3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18" w:space="0" w:color="auto"/>
              <w:left w:val="nil"/>
              <w:right w:val="nil"/>
            </w:tcBorders>
          </w:tcPr>
          <w:p w:rsidR="00F348AD" w:rsidRPr="001036FA" w:rsidRDefault="00F348AD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F348AD" w:rsidRPr="001036FA" w:rsidRDefault="00F348AD" w:rsidP="006220E1">
            <w:pPr>
              <w:spacing w:after="0" w:line="240" w:lineRule="auto"/>
              <w:ind w:left="1349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single" w:sz="18" w:space="0" w:color="auto"/>
              <w:left w:val="nil"/>
              <w:right w:val="nil"/>
            </w:tcBorders>
          </w:tcPr>
          <w:p w:rsidR="00F348AD" w:rsidRPr="001036FA" w:rsidRDefault="00F348AD" w:rsidP="006220E1">
            <w:pPr>
              <w:spacing w:after="0" w:line="240" w:lineRule="auto"/>
              <w:ind w:left="1349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348AD" w:rsidRPr="001036FA" w:rsidRDefault="00F348AD">
            <w:pPr>
              <w:rPr>
                <w:rFonts w:ascii="Times New Roman" w:hAnsi="Times New Roman" w:cs="Times New Roman"/>
              </w:rPr>
            </w:pPr>
          </w:p>
        </w:tc>
      </w:tr>
      <w:tr w:rsidR="00F348AD" w:rsidRPr="001036FA" w:rsidTr="00550B2D">
        <w:trPr>
          <w:trHeight w:hRule="exact" w:val="333"/>
        </w:trPr>
        <w:tc>
          <w:tcPr>
            <w:tcW w:w="3766" w:type="dxa"/>
            <w:gridSpan w:val="3"/>
            <w:tcBorders>
              <w:left w:val="single" w:sz="18" w:space="0" w:color="auto"/>
              <w:bottom w:val="single" w:sz="7" w:space="0" w:color="000000"/>
              <w:right w:val="nil"/>
            </w:tcBorders>
            <w:vAlign w:val="center"/>
          </w:tcPr>
          <w:p w:rsidR="00F348AD" w:rsidRPr="001036FA" w:rsidRDefault="00F348AD" w:rsidP="0099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F348AD" w:rsidRPr="001036FA" w:rsidRDefault="00F348AD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7"/>
            <w:tcBorders>
              <w:left w:val="nil"/>
              <w:right w:val="nil"/>
            </w:tcBorders>
            <w:vAlign w:val="center"/>
          </w:tcPr>
          <w:p w:rsidR="00F348AD" w:rsidRPr="001036FA" w:rsidRDefault="00550B2D" w:rsidP="00993E83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F348AD" w:rsidRPr="001036FA" w:rsidRDefault="00F348AD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348AD" w:rsidRPr="001036FA" w:rsidRDefault="00F348AD" w:rsidP="00993E83">
            <w:pPr>
              <w:rPr>
                <w:rFonts w:ascii="Times New Roman" w:hAnsi="Times New Roman" w:cs="Times New Roman"/>
              </w:rPr>
            </w:pPr>
          </w:p>
        </w:tc>
      </w:tr>
      <w:tr w:rsidR="00F348AD" w:rsidRPr="001036FA" w:rsidTr="00550B2D">
        <w:trPr>
          <w:trHeight w:hRule="exact" w:val="269"/>
        </w:trPr>
        <w:tc>
          <w:tcPr>
            <w:tcW w:w="3766" w:type="dxa"/>
            <w:gridSpan w:val="3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nil"/>
            </w:tcBorders>
          </w:tcPr>
          <w:p w:rsidR="00F348AD" w:rsidRPr="001036FA" w:rsidRDefault="00550B2D">
            <w:pPr>
              <w:spacing w:before="46" w:after="0" w:line="202" w:lineRule="exact"/>
              <w:ind w:left="13" w:right="-20"/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position w:val="1"/>
                <w:sz w:val="20"/>
                <w:szCs w:val="20"/>
              </w:rPr>
              <w:t xml:space="preserve">                </w:t>
            </w:r>
            <w:r w:rsidR="00F348AD" w:rsidRPr="001036FA">
              <w:rPr>
                <w:rFonts w:ascii="Times New Roman" w:eastAsia="Garamond" w:hAnsi="Times New Roman" w:cs="Times New Roman"/>
                <w:b/>
                <w:position w:val="1"/>
                <w:sz w:val="20"/>
                <w:szCs w:val="20"/>
              </w:rPr>
              <w:t>Advisor's</w:t>
            </w:r>
            <w:r w:rsidR="00F348AD" w:rsidRPr="001036FA">
              <w:rPr>
                <w:rFonts w:ascii="Times New Roman" w:eastAsia="Garamond" w:hAnsi="Times New Roman" w:cs="Times New Roman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="00F348AD" w:rsidRPr="001036FA"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  <w:t>Name</w:t>
            </w:r>
          </w:p>
          <w:p w:rsidR="00F348AD" w:rsidRPr="001036FA" w:rsidRDefault="00F348AD">
            <w:pPr>
              <w:spacing w:before="46" w:after="0" w:line="202" w:lineRule="exact"/>
              <w:ind w:left="13" w:right="-20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bottom w:val="single" w:sz="18" w:space="0" w:color="auto"/>
              <w:right w:val="nil"/>
            </w:tcBorders>
          </w:tcPr>
          <w:p w:rsidR="00F348AD" w:rsidRPr="001036FA" w:rsidRDefault="00F34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F348AD" w:rsidRPr="001036FA" w:rsidRDefault="00550B2D" w:rsidP="0010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F348AD" w:rsidRPr="001036FA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30" w:type="dxa"/>
            <w:tcBorders>
              <w:left w:val="nil"/>
              <w:bottom w:val="single" w:sz="18" w:space="0" w:color="auto"/>
              <w:right w:val="nil"/>
            </w:tcBorders>
          </w:tcPr>
          <w:p w:rsidR="00F348AD" w:rsidRPr="001036FA" w:rsidRDefault="00F348AD" w:rsidP="00F34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348AD" w:rsidRPr="001036FA" w:rsidRDefault="00550B2D">
            <w:pPr>
              <w:spacing w:before="46" w:after="0" w:line="202" w:lineRule="exact"/>
              <w:ind w:left="34" w:right="-20"/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  <w:t xml:space="preserve">            </w:t>
            </w:r>
            <w:r w:rsidR="00F348AD" w:rsidRPr="001036FA"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  <w:t>Date</w:t>
            </w:r>
          </w:p>
        </w:tc>
      </w:tr>
    </w:tbl>
    <w:p w:rsidR="006A709F" w:rsidRPr="001036FA" w:rsidRDefault="00F62B23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 w:rsidRPr="001036FA">
        <w:rPr>
          <w:rFonts w:ascii="Times New Roman" w:hAnsi="Times New Roman" w:cs="Times New Roman"/>
          <w:sz w:val="10"/>
          <w:szCs w:val="10"/>
        </w:rPr>
        <w:tab/>
      </w:r>
    </w:p>
    <w:p w:rsidR="006A709F" w:rsidRPr="001036FA" w:rsidRDefault="0041396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 w:rsidRPr="001036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-267335</wp:posOffset>
                </wp:positionV>
                <wp:extent cx="2926080" cy="1270"/>
                <wp:effectExtent l="7620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70"/>
                          <a:chOff x="4392" y="-421"/>
                          <a:chExt cx="46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92" y="-421"/>
                            <a:ext cx="4608" cy="2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4608"/>
                              <a:gd name="T2" fmla="+- 0 9000 4392"/>
                              <a:gd name="T3" fmla="*/ T2 w 4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8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8F47" id="Group 2" o:spid="_x0000_s1026" style="position:absolute;margin-left:219.6pt;margin-top:-21.05pt;width:230.4pt;height:.1pt;z-index:-251661824;mso-position-horizontal-relative:page" coordorigin="4392,-421" coordsize="4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">
                <v:shape id="Freeform 3" o:spid="_x0000_s1027" style="position:absolute;left:4392;top:-421;width:4608;height:2;visibility:visible;mso-wrap-style:square;v-text-anchor:top" coordsize="4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" path="m,l4608,e" filled="f" strokeweight=".96pt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897181" w:rsidRPr="001036F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is</w:t>
      </w:r>
      <w:r w:rsidR="00897181" w:rsidRPr="001036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not</w:t>
      </w:r>
      <w:r w:rsidR="00897181" w:rsidRPr="001036F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a</w:t>
      </w:r>
      <w:r w:rsidR="00897181" w:rsidRPr="001036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legally-binding</w:t>
      </w:r>
      <w:r w:rsidR="00897181" w:rsidRPr="001036FA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document.</w:t>
      </w:r>
      <w:r w:rsidR="00897181" w:rsidRPr="001036FA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Advisors will</w:t>
      </w:r>
      <w:r w:rsidR="00897181" w:rsidRPr="001036F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do their</w:t>
      </w:r>
      <w:r w:rsidR="00897181" w:rsidRPr="001036F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best</w:t>
      </w:r>
      <w:r w:rsidR="00897181" w:rsidRPr="001036F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to</w:t>
      </w:r>
      <w:r w:rsidR="00897181" w:rsidRPr="001036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assist</w:t>
      </w:r>
      <w:r w:rsidR="00897181" w:rsidRPr="001036F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students</w:t>
      </w:r>
      <w:r w:rsidR="00897181" w:rsidRPr="001036FA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897181" w:rsidRPr="001036F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course</w:t>
      </w:r>
      <w:r w:rsidR="00897181" w:rsidRPr="001036FA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planning.</w:t>
      </w:r>
      <w:r w:rsidR="00897181" w:rsidRPr="001036FA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It</w:t>
      </w:r>
      <w:r w:rsidR="00897181" w:rsidRPr="001036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is</w:t>
      </w:r>
      <w:r w:rsidR="00897181" w:rsidRPr="001036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897181" w:rsidRPr="001036F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student's responsibility</w:t>
      </w:r>
      <w:r w:rsidR="00897181" w:rsidRPr="001036FA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to</w:t>
      </w:r>
      <w:r w:rsidR="00897181" w:rsidRPr="001036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ensure</w:t>
      </w:r>
      <w:r w:rsidR="00897181" w:rsidRPr="001036FA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that they</w:t>
      </w:r>
      <w:r w:rsidR="00897181" w:rsidRPr="001036F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are</w:t>
      </w:r>
      <w:r w:rsidR="00897181" w:rsidRPr="001036F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following</w:t>
      </w:r>
      <w:r w:rsidR="00897181" w:rsidRPr="001036FA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prerequisite</w:t>
      </w:r>
      <w:r w:rsidR="00897181" w:rsidRPr="001036FA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897181" w:rsidRPr="001036F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graduation</w:t>
      </w:r>
      <w:r w:rsidR="00897181" w:rsidRPr="001036FA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897181" w:rsidRPr="001036FA">
        <w:rPr>
          <w:rFonts w:ascii="Times New Roman" w:eastAsia="Times New Roman" w:hAnsi="Times New Roman" w:cs="Times New Roman"/>
          <w:sz w:val="16"/>
          <w:szCs w:val="16"/>
        </w:rPr>
        <w:t>guidelines.</w:t>
      </w:r>
    </w:p>
    <w:p w:rsidR="002F170F" w:rsidRDefault="002F170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  <w:sectPr w:rsidR="002F170F" w:rsidSect="002F170F">
          <w:type w:val="continuous"/>
          <w:pgSz w:w="12240" w:h="15840"/>
          <w:pgMar w:top="540" w:right="1020" w:bottom="280" w:left="980" w:header="720" w:footer="720" w:gutter="0"/>
          <w:cols w:space="720"/>
        </w:sectPr>
      </w:pPr>
    </w:p>
    <w:p w:rsidR="002F170F" w:rsidRDefault="00C774FD" w:rsidP="002F170F">
      <w:pPr>
        <w:autoSpaceDE w:val="0"/>
        <w:autoSpaceDN w:val="0"/>
        <w:adjustRightInd w:val="0"/>
        <w:spacing w:before="36" w:after="0" w:line="240" w:lineRule="auto"/>
        <w:ind w:right="655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Garamond" w:hAnsi="Garamond" w:cs="Garamond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-790575</wp:posOffset>
            </wp:positionV>
            <wp:extent cx="10034270" cy="4305300"/>
            <wp:effectExtent l="0" t="0" r="508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2018 Academic Plan_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27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B28E7" w:rsidRDefault="00E62253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2192655</wp:posOffset>
            </wp:positionV>
            <wp:extent cx="9809328" cy="3229610"/>
            <wp:effectExtent l="0" t="0" r="1905" b="889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req Cheat Sheet 2017-2018v2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066" cy="323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28E7">
      <w:type w:val="continuous"/>
      <w:pgSz w:w="15840" w:h="12240" w:orient="landscape"/>
      <w:pgMar w:top="1020" w:right="1620" w:bottom="280" w:left="660" w:header="720" w:footer="720" w:gutter="0"/>
      <w:cols w:space="720" w:equalWidth="0">
        <w:col w:w="13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11" w:rsidRDefault="00337011" w:rsidP="006244E1">
      <w:pPr>
        <w:spacing w:after="0" w:line="240" w:lineRule="auto"/>
      </w:pPr>
      <w:r>
        <w:separator/>
      </w:r>
    </w:p>
  </w:endnote>
  <w:endnote w:type="continuationSeparator" w:id="0">
    <w:p w:rsidR="00337011" w:rsidRDefault="00337011" w:rsidP="006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11" w:rsidRDefault="00337011" w:rsidP="006244E1">
      <w:pPr>
        <w:spacing w:after="0" w:line="240" w:lineRule="auto"/>
      </w:pPr>
      <w:r>
        <w:separator/>
      </w:r>
    </w:p>
  </w:footnote>
  <w:footnote w:type="continuationSeparator" w:id="0">
    <w:p w:rsidR="00337011" w:rsidRDefault="00337011" w:rsidP="0062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F92"/>
    <w:multiLevelType w:val="hybridMultilevel"/>
    <w:tmpl w:val="7C8206B8"/>
    <w:lvl w:ilvl="0" w:tplc="330E23B8">
      <w:start w:val="1"/>
      <w:numFmt w:val="decimal"/>
      <w:lvlText w:val="%1."/>
      <w:lvlJc w:val="left"/>
      <w:pPr>
        <w:ind w:left="503" w:hanging="360"/>
      </w:pPr>
      <w:rPr>
        <w:rFonts w:ascii="Garamond" w:eastAsia="Garamond" w:hAnsi="Garamond" w:cs="Garamon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F"/>
    <w:rsid w:val="00043B6C"/>
    <w:rsid w:val="00060318"/>
    <w:rsid w:val="000647AF"/>
    <w:rsid w:val="00081E38"/>
    <w:rsid w:val="00087342"/>
    <w:rsid w:val="00097EA7"/>
    <w:rsid w:val="000E73DC"/>
    <w:rsid w:val="001036FA"/>
    <w:rsid w:val="00113B14"/>
    <w:rsid w:val="001512AA"/>
    <w:rsid w:val="00185DEB"/>
    <w:rsid w:val="00186997"/>
    <w:rsid w:val="001B0E4E"/>
    <w:rsid w:val="001C6C70"/>
    <w:rsid w:val="00230889"/>
    <w:rsid w:val="002A2B4F"/>
    <w:rsid w:val="002A5CEE"/>
    <w:rsid w:val="002B5480"/>
    <w:rsid w:val="002E767A"/>
    <w:rsid w:val="002F170F"/>
    <w:rsid w:val="00307938"/>
    <w:rsid w:val="00337011"/>
    <w:rsid w:val="00371CFD"/>
    <w:rsid w:val="003D7D17"/>
    <w:rsid w:val="003E4F75"/>
    <w:rsid w:val="003E7A57"/>
    <w:rsid w:val="0041396F"/>
    <w:rsid w:val="00416F8D"/>
    <w:rsid w:val="004509D4"/>
    <w:rsid w:val="004702C9"/>
    <w:rsid w:val="00481EBE"/>
    <w:rsid w:val="004C00C4"/>
    <w:rsid w:val="004D33F1"/>
    <w:rsid w:val="004D471F"/>
    <w:rsid w:val="0050548A"/>
    <w:rsid w:val="00537FA2"/>
    <w:rsid w:val="00550B2D"/>
    <w:rsid w:val="005651B1"/>
    <w:rsid w:val="005773EA"/>
    <w:rsid w:val="005E5620"/>
    <w:rsid w:val="006220E1"/>
    <w:rsid w:val="006244E1"/>
    <w:rsid w:val="006A709F"/>
    <w:rsid w:val="006D696F"/>
    <w:rsid w:val="006E1C33"/>
    <w:rsid w:val="007141FE"/>
    <w:rsid w:val="00723673"/>
    <w:rsid w:val="00733DE5"/>
    <w:rsid w:val="00744E77"/>
    <w:rsid w:val="007A78D7"/>
    <w:rsid w:val="007B1377"/>
    <w:rsid w:val="007C3360"/>
    <w:rsid w:val="007C5F15"/>
    <w:rsid w:val="00847EB5"/>
    <w:rsid w:val="008735C2"/>
    <w:rsid w:val="00897181"/>
    <w:rsid w:val="008A2F36"/>
    <w:rsid w:val="008B5879"/>
    <w:rsid w:val="00903189"/>
    <w:rsid w:val="0091580E"/>
    <w:rsid w:val="009470CE"/>
    <w:rsid w:val="00971CC9"/>
    <w:rsid w:val="00993E83"/>
    <w:rsid w:val="009A16D7"/>
    <w:rsid w:val="009A3E57"/>
    <w:rsid w:val="009F097F"/>
    <w:rsid w:val="00A46D06"/>
    <w:rsid w:val="00A650C4"/>
    <w:rsid w:val="00A819A5"/>
    <w:rsid w:val="00A86BC6"/>
    <w:rsid w:val="00AA0318"/>
    <w:rsid w:val="00AC49D1"/>
    <w:rsid w:val="00AD1FE5"/>
    <w:rsid w:val="00B3168D"/>
    <w:rsid w:val="00B44731"/>
    <w:rsid w:val="00B44A0A"/>
    <w:rsid w:val="00B64944"/>
    <w:rsid w:val="00BA0400"/>
    <w:rsid w:val="00BB4CAC"/>
    <w:rsid w:val="00BE17BA"/>
    <w:rsid w:val="00BF108E"/>
    <w:rsid w:val="00BF29A4"/>
    <w:rsid w:val="00BF608D"/>
    <w:rsid w:val="00C10BEA"/>
    <w:rsid w:val="00C30755"/>
    <w:rsid w:val="00C32FF6"/>
    <w:rsid w:val="00C425AB"/>
    <w:rsid w:val="00C50262"/>
    <w:rsid w:val="00C6158D"/>
    <w:rsid w:val="00C637D1"/>
    <w:rsid w:val="00C774FD"/>
    <w:rsid w:val="00CB28E7"/>
    <w:rsid w:val="00D16197"/>
    <w:rsid w:val="00D313D4"/>
    <w:rsid w:val="00DE6768"/>
    <w:rsid w:val="00DF31E5"/>
    <w:rsid w:val="00E22817"/>
    <w:rsid w:val="00E62253"/>
    <w:rsid w:val="00EC72F7"/>
    <w:rsid w:val="00EE1D28"/>
    <w:rsid w:val="00F01C65"/>
    <w:rsid w:val="00F23F50"/>
    <w:rsid w:val="00F303EA"/>
    <w:rsid w:val="00F348AD"/>
    <w:rsid w:val="00F377C7"/>
    <w:rsid w:val="00F440CB"/>
    <w:rsid w:val="00F62B23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9546"/>
  <w15:docId w15:val="{A8D8F208-5F78-4792-8323-B531AF0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E1"/>
  </w:style>
  <w:style w:type="paragraph" w:styleId="Footer">
    <w:name w:val="footer"/>
    <w:basedOn w:val="Normal"/>
    <w:link w:val="Foot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E1"/>
  </w:style>
  <w:style w:type="table" w:styleId="TableGrid">
    <w:name w:val="Table Grid"/>
    <w:basedOn w:val="TableNormal"/>
    <w:uiPriority w:val="59"/>
    <w:rsid w:val="00A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Monte Mehrabadi</dc:creator>
  <cp:lastModifiedBy>Allyson Korba</cp:lastModifiedBy>
  <cp:revision>11</cp:revision>
  <cp:lastPrinted>2019-07-12T17:17:00Z</cp:lastPrinted>
  <dcterms:created xsi:type="dcterms:W3CDTF">2018-09-06T18:23:00Z</dcterms:created>
  <dcterms:modified xsi:type="dcterms:W3CDTF">2019-07-30T22:32:00Z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2015-06-18T00:00:00Z</vt:filetime>
  </property>
</Properties>
</file>